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04" w:rsidRDefault="00BE3504" w:rsidP="00BE3504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باسمه تعالی </w:t>
      </w:r>
    </w:p>
    <w:p w:rsidR="00E31F8A" w:rsidRPr="00E31F8A" w:rsidRDefault="002A669B" w:rsidP="00BE3504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برنامه </w:t>
      </w:r>
      <w:r w:rsidR="008504AA" w:rsidRPr="006E6790">
        <w:rPr>
          <w:rFonts w:cs="B Titr" w:hint="cs"/>
          <w:b/>
          <w:bCs/>
          <w:sz w:val="32"/>
          <w:szCs w:val="32"/>
          <w:rtl/>
          <w:lang w:bidi="fa-IR"/>
        </w:rPr>
        <w:t xml:space="preserve">خیرمقدم به دانشجویان نوورود  </w:t>
      </w:r>
    </w:p>
    <w:p w:rsidR="00E31F8A" w:rsidRPr="006E6790" w:rsidRDefault="00E31F8A" w:rsidP="002A05D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زمان و تاریخ شروع: روز دوشنبه </w:t>
      </w:r>
      <w:r w:rsidR="002A05DA">
        <w:rPr>
          <w:rFonts w:cs="B Titr" w:hint="cs"/>
          <w:b/>
          <w:bCs/>
          <w:sz w:val="32"/>
          <w:szCs w:val="32"/>
          <w:rtl/>
          <w:lang w:bidi="fa-IR"/>
        </w:rPr>
        <w:t>26</w:t>
      </w:r>
      <w:r w:rsidR="008504AA">
        <w:rPr>
          <w:rFonts w:cs="B Titr" w:hint="cs"/>
          <w:b/>
          <w:bCs/>
          <w:sz w:val="32"/>
          <w:szCs w:val="32"/>
          <w:rtl/>
          <w:lang w:bidi="fa-IR"/>
        </w:rPr>
        <w:t xml:space="preserve"> آبان،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ساعت 12:30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50"/>
        <w:gridCol w:w="3600"/>
      </w:tblGrid>
      <w:tr w:rsidR="005326DD" w:rsidRPr="006E6790" w:rsidTr="006E6790">
        <w:tc>
          <w:tcPr>
            <w:tcW w:w="5750" w:type="dxa"/>
            <w:shd w:val="clear" w:color="auto" w:fill="C5E0B3" w:themeFill="accent6" w:themeFillTint="66"/>
          </w:tcPr>
          <w:p w:rsidR="005326DD" w:rsidRPr="006E6790" w:rsidRDefault="005326DD" w:rsidP="006E6790">
            <w:pPr>
              <w:bidi/>
              <w:spacing w:before="120" w:after="120"/>
              <w:jc w:val="center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6E6790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برنامه 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:rsidR="005326DD" w:rsidRPr="006E6790" w:rsidRDefault="005326DD" w:rsidP="006E6790">
            <w:pPr>
              <w:bidi/>
              <w:spacing w:before="120" w:after="120"/>
              <w:jc w:val="center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6E6790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زمان حدودی </w:t>
            </w:r>
            <w:r w:rsidR="002C1787" w:rsidRPr="006E6790">
              <w:rPr>
                <w:rFonts w:cs="B Mitra" w:hint="cs"/>
                <w:sz w:val="36"/>
                <w:szCs w:val="36"/>
                <w:rtl/>
                <w:lang w:bidi="fa-IR"/>
              </w:rPr>
              <w:t>در</w:t>
            </w:r>
            <w:r w:rsidR="002C1787" w:rsidRPr="006E6790">
              <w:rPr>
                <w:rFonts w:cs="B Mitra"/>
                <w:sz w:val="36"/>
                <w:szCs w:val="36"/>
                <w:rtl/>
                <w:lang w:bidi="fa-IR"/>
              </w:rPr>
              <w:softHyphen/>
            </w:r>
            <w:r w:rsidRPr="006E6790">
              <w:rPr>
                <w:rFonts w:cs="B Mitra" w:hint="cs"/>
                <w:sz w:val="36"/>
                <w:szCs w:val="36"/>
                <w:rtl/>
                <w:lang w:bidi="fa-IR"/>
              </w:rPr>
              <w:t>نظر گرفته شده</w:t>
            </w:r>
          </w:p>
        </w:tc>
      </w:tr>
      <w:tr w:rsidR="005326DD" w:rsidRPr="006E6790" w:rsidTr="006E6790">
        <w:tc>
          <w:tcPr>
            <w:tcW w:w="5750" w:type="dxa"/>
          </w:tcPr>
          <w:p w:rsidR="005326DD" w:rsidRPr="006E6790" w:rsidRDefault="005326DD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خوش آمد گویی </w:t>
            </w:r>
          </w:p>
        </w:tc>
        <w:tc>
          <w:tcPr>
            <w:tcW w:w="3600" w:type="dxa"/>
          </w:tcPr>
          <w:p w:rsidR="005326DD" w:rsidRPr="006E6790" w:rsidRDefault="00E15803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  <w:r w:rsidR="002C72AF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326DD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دقیقه</w:t>
            </w:r>
          </w:p>
        </w:tc>
      </w:tr>
      <w:tr w:rsidR="005326DD" w:rsidRPr="006E6790" w:rsidTr="006E6790">
        <w:tc>
          <w:tcPr>
            <w:tcW w:w="5750" w:type="dxa"/>
          </w:tcPr>
          <w:p w:rsidR="005326DD" w:rsidRPr="006E6790" w:rsidRDefault="00E15803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سخنرانی جناب </w:t>
            </w:r>
            <w:r w:rsidR="006E6790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آقای دکتر مشهدی‌حسینعلی</w:t>
            </w:r>
            <w:r w:rsid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ریاست محترم دانشکده</w:t>
            </w:r>
          </w:p>
        </w:tc>
        <w:tc>
          <w:tcPr>
            <w:tcW w:w="3600" w:type="dxa"/>
          </w:tcPr>
          <w:p w:rsidR="005326DD" w:rsidRPr="006E6790" w:rsidRDefault="00E15803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  <w:r w:rsidR="002C72AF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دقیقه</w:t>
            </w:r>
          </w:p>
        </w:tc>
      </w:tr>
      <w:tr w:rsidR="005326DD" w:rsidRPr="006E6790" w:rsidTr="006E6790">
        <w:tc>
          <w:tcPr>
            <w:tcW w:w="5750" w:type="dxa"/>
          </w:tcPr>
          <w:p w:rsidR="005326DD" w:rsidRPr="006E6790" w:rsidRDefault="002C72AF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معرفی رشته</w:t>
            </w:r>
            <w:r w:rsidR="00E15803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پخش کلیپ</w:t>
            </w:r>
          </w:p>
        </w:tc>
        <w:tc>
          <w:tcPr>
            <w:tcW w:w="3600" w:type="dxa"/>
          </w:tcPr>
          <w:p w:rsidR="005326DD" w:rsidRPr="006E6790" w:rsidRDefault="002C72AF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  <w:r w:rsidR="00E15803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0</w:t>
            </w: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دقیقه</w:t>
            </w:r>
          </w:p>
        </w:tc>
      </w:tr>
      <w:tr w:rsidR="005326DD" w:rsidRPr="006E6790" w:rsidTr="006E6790">
        <w:tc>
          <w:tcPr>
            <w:tcW w:w="5750" w:type="dxa"/>
          </w:tcPr>
          <w:p w:rsidR="005326DD" w:rsidRPr="006E6790" w:rsidRDefault="006E6790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سخنرانی آقای </w:t>
            </w:r>
            <w:r w:rsidR="00E15803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لطیفی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 خصوص </w:t>
            </w:r>
            <w:r w:rsidR="00E15803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آموزش سامانه مجازی</w:t>
            </w:r>
            <w:r w:rsidR="002C72AF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600" w:type="dxa"/>
          </w:tcPr>
          <w:p w:rsidR="005326DD" w:rsidRPr="006E6790" w:rsidRDefault="002C72AF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10 دقیقه</w:t>
            </w:r>
          </w:p>
        </w:tc>
      </w:tr>
      <w:tr w:rsidR="005326DD" w:rsidRPr="006E6790" w:rsidTr="006E6790">
        <w:tc>
          <w:tcPr>
            <w:tcW w:w="5750" w:type="dxa"/>
          </w:tcPr>
          <w:p w:rsidR="005326DD" w:rsidRPr="006E6790" w:rsidRDefault="00E15803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صحبت سرکار خانم میرزایی</w:t>
            </w:r>
            <w:r w:rsid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سرپرست اداره آموزش</w:t>
            </w:r>
          </w:p>
        </w:tc>
        <w:tc>
          <w:tcPr>
            <w:tcW w:w="3600" w:type="dxa"/>
          </w:tcPr>
          <w:p w:rsidR="005326DD" w:rsidRPr="006E6790" w:rsidRDefault="002C72AF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10 دقیقه</w:t>
            </w:r>
          </w:p>
        </w:tc>
      </w:tr>
      <w:tr w:rsidR="005326DD" w:rsidRPr="006E6790" w:rsidTr="006E6790">
        <w:trPr>
          <w:trHeight w:val="548"/>
        </w:trPr>
        <w:tc>
          <w:tcPr>
            <w:tcW w:w="5750" w:type="dxa"/>
          </w:tcPr>
          <w:p w:rsidR="005326DD" w:rsidRPr="006E6790" w:rsidRDefault="00E82EBE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برگز</w:t>
            </w:r>
            <w:r w:rsid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اری </w:t>
            </w:r>
            <w:r w:rsidR="002C72AF" w:rsidRPr="006E6790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مسابقه </w:t>
            </w:r>
          </w:p>
        </w:tc>
        <w:tc>
          <w:tcPr>
            <w:tcW w:w="3600" w:type="dxa"/>
          </w:tcPr>
          <w:p w:rsidR="005326DD" w:rsidRPr="006E6790" w:rsidRDefault="002C72AF" w:rsidP="006E6790">
            <w:pPr>
              <w:bidi/>
              <w:spacing w:before="120"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E6790">
              <w:rPr>
                <w:rFonts w:cs="B Mitra" w:hint="cs"/>
                <w:sz w:val="28"/>
                <w:szCs w:val="28"/>
                <w:rtl/>
                <w:lang w:bidi="fa-IR"/>
              </w:rPr>
              <w:t>10 الی 15 دقیقه</w:t>
            </w:r>
          </w:p>
        </w:tc>
      </w:tr>
    </w:tbl>
    <w:p w:rsidR="002C72AF" w:rsidRDefault="002C72AF" w:rsidP="002C72AF">
      <w:pPr>
        <w:bidi/>
        <w:jc w:val="center"/>
        <w:rPr>
          <w:rFonts w:cs="2  Titr"/>
          <w:sz w:val="24"/>
          <w:szCs w:val="24"/>
          <w:rtl/>
          <w:lang w:bidi="fa-IR"/>
        </w:rPr>
      </w:pPr>
    </w:p>
    <w:p w:rsidR="002C72AF" w:rsidRPr="006E6790" w:rsidRDefault="002A669B" w:rsidP="002A05DA">
      <w:pPr>
        <w:bidi/>
        <w:jc w:val="center"/>
        <w:rPr>
          <w:rFonts w:cs="B Koodak"/>
          <w:b/>
          <w:bCs/>
          <w:sz w:val="28"/>
          <w:szCs w:val="28"/>
          <w:rtl/>
          <w:lang w:bidi="fa-IR"/>
        </w:rPr>
      </w:pPr>
      <w:r>
        <w:rPr>
          <w:rFonts w:cs="B Koodak" w:hint="cs"/>
          <w:b/>
          <w:bCs/>
          <w:sz w:val="28"/>
          <w:szCs w:val="28"/>
          <w:rtl/>
          <w:lang w:bidi="fa-IR"/>
        </w:rPr>
        <w:t>انجمن علمی دانشکده مهندسی نقشه</w:t>
      </w:r>
      <w:r>
        <w:rPr>
          <w:rFonts w:cs="B Koodak"/>
          <w:b/>
          <w:bCs/>
          <w:sz w:val="28"/>
          <w:szCs w:val="28"/>
          <w:rtl/>
          <w:lang w:bidi="fa-IR"/>
        </w:rPr>
        <w:softHyphen/>
      </w:r>
      <w:r>
        <w:rPr>
          <w:rFonts w:cs="B Koodak" w:hint="cs"/>
          <w:b/>
          <w:bCs/>
          <w:sz w:val="28"/>
          <w:szCs w:val="28"/>
          <w:rtl/>
          <w:lang w:bidi="fa-IR"/>
        </w:rPr>
        <w:t>برداری</w:t>
      </w:r>
    </w:p>
    <w:p w:rsidR="002C72AF" w:rsidRPr="006E6790" w:rsidRDefault="009D1632" w:rsidP="002C72AF">
      <w:pPr>
        <w:bidi/>
        <w:jc w:val="center"/>
        <w:rPr>
          <w:rFonts w:cs="B Koodak"/>
          <w:b/>
          <w:bCs/>
          <w:sz w:val="28"/>
          <w:szCs w:val="28"/>
          <w:rtl/>
          <w:lang w:bidi="fa-IR"/>
        </w:rPr>
      </w:pPr>
      <w:r w:rsidRPr="006E6790">
        <w:rPr>
          <w:rFonts w:cs="B Koodak" w:hint="cs"/>
          <w:b/>
          <w:bCs/>
          <w:sz w:val="28"/>
          <w:szCs w:val="28"/>
          <w:rtl/>
          <w:lang w:bidi="fa-IR"/>
        </w:rPr>
        <w:t xml:space="preserve">آبان </w:t>
      </w:r>
      <w:r w:rsidR="002C72AF" w:rsidRPr="006E6790">
        <w:rPr>
          <w:rFonts w:cs="B Koodak" w:hint="cs"/>
          <w:b/>
          <w:bCs/>
          <w:sz w:val="28"/>
          <w:szCs w:val="28"/>
          <w:rtl/>
          <w:lang w:bidi="fa-IR"/>
        </w:rPr>
        <w:t>ماه 99</w:t>
      </w:r>
    </w:p>
    <w:sectPr w:rsidR="002C72AF" w:rsidRPr="006E6790" w:rsidSect="004D4C1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60902020509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39E"/>
    <w:multiLevelType w:val="hybridMultilevel"/>
    <w:tmpl w:val="F750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A30"/>
    <w:multiLevelType w:val="hybridMultilevel"/>
    <w:tmpl w:val="7608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D"/>
    <w:rsid w:val="000319EA"/>
    <w:rsid w:val="0008226D"/>
    <w:rsid w:val="001D3C0D"/>
    <w:rsid w:val="002A05DA"/>
    <w:rsid w:val="002A669B"/>
    <w:rsid w:val="002C1787"/>
    <w:rsid w:val="002C72AF"/>
    <w:rsid w:val="004D4C18"/>
    <w:rsid w:val="005326DD"/>
    <w:rsid w:val="006E6790"/>
    <w:rsid w:val="00736F13"/>
    <w:rsid w:val="008504AA"/>
    <w:rsid w:val="008C6301"/>
    <w:rsid w:val="0090125D"/>
    <w:rsid w:val="009D1632"/>
    <w:rsid w:val="00B53371"/>
    <w:rsid w:val="00BE3504"/>
    <w:rsid w:val="00E03804"/>
    <w:rsid w:val="00E15803"/>
    <w:rsid w:val="00E31F8A"/>
    <w:rsid w:val="00E82EBE"/>
    <w:rsid w:val="00F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60CA9-FCA7-4A62-963A-CFA1385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Saheb(al)Zaman</dc:creator>
  <cp:keywords/>
  <dc:description/>
  <cp:lastModifiedBy>daniyal</cp:lastModifiedBy>
  <cp:revision>2</cp:revision>
  <cp:lastPrinted>2020-11-09T07:48:00Z</cp:lastPrinted>
  <dcterms:created xsi:type="dcterms:W3CDTF">2020-11-14T07:19:00Z</dcterms:created>
  <dcterms:modified xsi:type="dcterms:W3CDTF">2020-11-14T07:19:00Z</dcterms:modified>
</cp:coreProperties>
</file>