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C1E" w:rsidRDefault="008C4C1E">
      <w:pPr>
        <w:rPr>
          <w:rtl/>
        </w:rPr>
      </w:pPr>
    </w:p>
    <w:tbl>
      <w:tblPr>
        <w:bidiVisual/>
        <w:tblW w:w="0" w:type="auto"/>
        <w:tblInd w:w="93" w:type="dxa"/>
        <w:tblLook w:val="04A0" w:firstRow="1" w:lastRow="0" w:firstColumn="1" w:lastColumn="0" w:noHBand="0" w:noVBand="1"/>
      </w:tblPr>
      <w:tblGrid>
        <w:gridCol w:w="747"/>
        <w:gridCol w:w="3297"/>
        <w:gridCol w:w="1560"/>
        <w:gridCol w:w="1559"/>
        <w:gridCol w:w="2693"/>
        <w:gridCol w:w="3227"/>
      </w:tblGrid>
      <w:tr w:rsidR="002F3D18" w:rsidRPr="00FD0C9C" w:rsidTr="00CE0769">
        <w:trPr>
          <w:trHeight w:val="495"/>
          <w:tblHeader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A5A5A5"/>
            <w:vAlign w:val="center"/>
            <w:hideMark/>
          </w:tcPr>
          <w:p w:rsidR="002F3D18" w:rsidRPr="00FD0C9C" w:rsidRDefault="002F3D18" w:rsidP="0080020D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32"/>
                <w:szCs w:val="32"/>
              </w:rPr>
            </w:pPr>
            <w:r w:rsidRPr="00FD0C9C">
              <w:rPr>
                <w:rFonts w:ascii="Calibri" w:eastAsia="Times New Roman" w:hAnsi="Calibri" w:cs="B Nazanin" w:hint="cs"/>
                <w:color w:val="000000"/>
                <w:sz w:val="32"/>
                <w:szCs w:val="32"/>
                <w:rtl/>
              </w:rPr>
              <w:t xml:space="preserve">فرآیند </w:t>
            </w:r>
            <w:r>
              <w:rPr>
                <w:rFonts w:ascii="Calibri" w:eastAsia="Times New Roman" w:hAnsi="Calibri" w:cs="B Nazanin" w:hint="cs"/>
                <w:color w:val="000000"/>
                <w:sz w:val="32"/>
                <w:szCs w:val="32"/>
                <w:rtl/>
              </w:rPr>
              <w:t xml:space="preserve">انتخاب استاد راهنما و تعیین عنوان </w:t>
            </w:r>
            <w:r w:rsidR="0080020D">
              <w:rPr>
                <w:rFonts w:ascii="Calibri" w:eastAsia="Times New Roman" w:hAnsi="Calibri" w:cs="B Nazanin" w:hint="cs"/>
                <w:color w:val="000000"/>
                <w:sz w:val="32"/>
                <w:szCs w:val="32"/>
                <w:rtl/>
              </w:rPr>
              <w:t>پایان</w:t>
            </w:r>
            <w:r w:rsidR="0080020D">
              <w:rPr>
                <w:rFonts w:ascii="Calibri" w:eastAsia="Times New Roman" w:hAnsi="Calibri" w:cs="B Nazanin" w:hint="cs"/>
                <w:color w:val="000000"/>
                <w:sz w:val="32"/>
                <w:szCs w:val="32"/>
                <w:rtl/>
              </w:rPr>
              <w:softHyphen/>
              <w:t>نامه</w:t>
            </w:r>
            <w:r w:rsidRPr="00FD0C9C">
              <w:rPr>
                <w:rFonts w:ascii="Calibri" w:eastAsia="Times New Roman" w:hAnsi="Calibri" w:cs="B Nazanin" w:hint="cs"/>
                <w:color w:val="000000"/>
                <w:sz w:val="32"/>
                <w:szCs w:val="32"/>
                <w:rtl/>
              </w:rPr>
              <w:t xml:space="preserve"> کارشناسی ارشد</w:t>
            </w:r>
          </w:p>
        </w:tc>
      </w:tr>
      <w:tr w:rsidR="002F3D18" w:rsidRPr="00FD0C9C" w:rsidTr="0080020D">
        <w:trPr>
          <w:trHeight w:val="52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2F3D18" w:rsidRPr="00FD0C9C" w:rsidRDefault="002F3D18" w:rsidP="00CE076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8"/>
                <w:szCs w:val="28"/>
              </w:rPr>
            </w:pPr>
            <w:r w:rsidRPr="00FD0C9C">
              <w:rPr>
                <w:rFonts w:ascii="Calibri" w:eastAsia="Times New Roman" w:hAnsi="Calibri" w:cs="B Nazanin" w:hint="cs"/>
                <w:b/>
                <w:bCs/>
                <w:color w:val="000000"/>
                <w:sz w:val="28"/>
                <w:szCs w:val="28"/>
                <w:rtl/>
              </w:rPr>
              <w:t>ردیف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2F3D18" w:rsidRPr="00FD0C9C" w:rsidRDefault="002F3D18" w:rsidP="00CE076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8"/>
                <w:szCs w:val="28"/>
              </w:rPr>
            </w:pPr>
            <w:r w:rsidRPr="00FD0C9C">
              <w:rPr>
                <w:rFonts w:ascii="Calibri" w:eastAsia="Times New Roman" w:hAnsi="Calibri" w:cs="B Nazanin" w:hint="cs"/>
                <w:b/>
                <w:bCs/>
                <w:color w:val="000000"/>
                <w:sz w:val="28"/>
                <w:szCs w:val="28"/>
                <w:rtl/>
              </w:rPr>
              <w:t>عنوان مرحله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</w:tcPr>
          <w:p w:rsidR="002F3D18" w:rsidRPr="00FD0C9C" w:rsidRDefault="002F3D18" w:rsidP="00CE076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8"/>
                <w:szCs w:val="28"/>
              </w:rPr>
            </w:pPr>
            <w:r w:rsidRPr="00FD0C9C">
              <w:rPr>
                <w:rFonts w:ascii="Calibri" w:eastAsia="Times New Roman" w:hAnsi="Calibri" w:cs="B Nazanin" w:hint="cs"/>
                <w:b/>
                <w:bCs/>
                <w:color w:val="000000"/>
                <w:sz w:val="28"/>
                <w:szCs w:val="28"/>
                <w:rtl/>
              </w:rPr>
              <w:t>عامل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</w:tcPr>
          <w:p w:rsidR="002F3D18" w:rsidRPr="00FD0C9C" w:rsidRDefault="002F3D18" w:rsidP="00CE076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8"/>
                <w:szCs w:val="28"/>
                <w:rtl/>
              </w:rPr>
              <w:t>زمان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2F3D18" w:rsidRPr="00FD0C9C" w:rsidRDefault="002F3D18" w:rsidP="00CE076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8"/>
                <w:szCs w:val="28"/>
              </w:rPr>
            </w:pPr>
            <w:r w:rsidRPr="00FD0C9C">
              <w:rPr>
                <w:rFonts w:ascii="Calibri" w:eastAsia="Times New Roman" w:hAnsi="Calibri" w:cs="B Nazanin" w:hint="cs"/>
                <w:b/>
                <w:bCs/>
                <w:color w:val="000000"/>
                <w:sz w:val="28"/>
                <w:szCs w:val="28"/>
                <w:rtl/>
              </w:rPr>
              <w:t>مدارک مربوطه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2F3D18" w:rsidRPr="00FD0C9C" w:rsidRDefault="002F3D18" w:rsidP="00CE076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8"/>
                <w:szCs w:val="28"/>
              </w:rPr>
            </w:pPr>
            <w:r w:rsidRPr="00FD0C9C">
              <w:rPr>
                <w:rFonts w:ascii="Calibri" w:eastAsia="Times New Roman" w:hAnsi="Calibri" w:cs="B Nazanin" w:hint="cs"/>
                <w:b/>
                <w:bCs/>
                <w:color w:val="000000"/>
                <w:sz w:val="28"/>
                <w:szCs w:val="28"/>
                <w:rtl/>
              </w:rPr>
              <w:t>ملاحظات</w:t>
            </w:r>
          </w:p>
        </w:tc>
      </w:tr>
      <w:tr w:rsidR="002F3D18" w:rsidRPr="00FD0C9C" w:rsidTr="0080020D">
        <w:trPr>
          <w:trHeight w:val="7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D18" w:rsidRPr="00FD0C9C" w:rsidRDefault="00737B72" w:rsidP="00CE076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32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D18" w:rsidRPr="00FD0C9C" w:rsidRDefault="002F3D18" w:rsidP="002F3D18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تعیین زمینه کلی تحقیق و انتخاب استاد راهنما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D18" w:rsidRPr="00FD0C9C" w:rsidRDefault="002F3D18" w:rsidP="00CE076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دانشجو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D18" w:rsidRPr="00FD0C9C" w:rsidRDefault="002F3D18" w:rsidP="00A32DFE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تا </w:t>
            </w:r>
            <w:r w:rsidR="00A32DFE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نیمه خرداد</w:t>
            </w:r>
            <w:r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 ترم دوم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D18" w:rsidRPr="00FD0C9C" w:rsidRDefault="002F3D18" w:rsidP="0080020D">
            <w:pPr>
              <w:spacing w:after="0" w:line="240" w:lineRule="auto"/>
              <w:jc w:val="both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تکمیل فرم </w:t>
            </w:r>
            <w:r w:rsidR="0080020D">
              <w:rPr>
                <w:rFonts w:ascii="Calibri" w:eastAsia="Times New Roman" w:hAnsi="Calibri" w:cs="Times New Roman" w:hint="cs"/>
                <w:color w:val="000000"/>
                <w:sz w:val="24"/>
                <w:szCs w:val="24"/>
                <w:rtl/>
              </w:rPr>
              <w:t>"</w:t>
            </w:r>
            <w:r w:rsidR="0080020D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تعیین استاد راهنما و عنوان پایان</w:t>
            </w:r>
            <w:r w:rsidR="0080020D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softHyphen/>
              <w:t>نامه کارشناسی ارشد</w:t>
            </w:r>
            <w:r w:rsidR="0080020D">
              <w:rPr>
                <w:rFonts w:ascii="Calibri" w:eastAsia="Times New Roman" w:hAnsi="Calibri" w:cs="Times New Roman" w:hint="cs"/>
                <w:color w:val="000000"/>
                <w:sz w:val="24"/>
                <w:szCs w:val="24"/>
                <w:rtl/>
              </w:rPr>
              <w:t>"</w:t>
            </w:r>
            <w:r w:rsidR="0080020D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 و ت</w:t>
            </w:r>
            <w:r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حویل به گروه</w:t>
            </w:r>
          </w:p>
        </w:tc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D18" w:rsidRPr="00FD0C9C" w:rsidRDefault="002F3D18" w:rsidP="00CE076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فقط زمینه پایان نامه مشخص می</w:t>
            </w:r>
            <w:r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softHyphen/>
              <w:t>شود و عنوان دقیق پس از دفاع از پروپوزال تعیین می</w:t>
            </w:r>
            <w:r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softHyphen/>
              <w:t>گردد</w:t>
            </w:r>
          </w:p>
        </w:tc>
      </w:tr>
      <w:tr w:rsidR="002F3D18" w:rsidRPr="00FD0C9C" w:rsidTr="0080020D">
        <w:trPr>
          <w:trHeight w:val="7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D18" w:rsidRPr="00FD0C9C" w:rsidRDefault="00737B72" w:rsidP="00CE076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32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D18" w:rsidRDefault="002F3D18" w:rsidP="00031E53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تهیه پروپوزال اخذ تایید نهایی استاد </w:t>
            </w:r>
            <w:r w:rsidR="00031E53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راهنما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D18" w:rsidRDefault="002F3D18" w:rsidP="00CE076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دانشجو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D18" w:rsidRPr="00FD0C9C" w:rsidRDefault="002F3D18" w:rsidP="0010073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تا </w:t>
            </w:r>
            <w:r w:rsidR="00100735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نیمه</w:t>
            </w:r>
            <w:r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 مهر ترم سوم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D18" w:rsidRDefault="002F3D18" w:rsidP="00CE0769">
            <w:pPr>
              <w:spacing w:after="0" w:line="240" w:lineRule="auto"/>
              <w:jc w:val="both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D18" w:rsidRPr="00FD0C9C" w:rsidRDefault="002F3D18" w:rsidP="00CE076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</w:tr>
      <w:tr w:rsidR="002F3D18" w:rsidRPr="00FD0C9C" w:rsidTr="0080020D">
        <w:trPr>
          <w:trHeight w:val="7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D18" w:rsidRPr="00FD0C9C" w:rsidRDefault="00737B72" w:rsidP="00CE076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32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D18" w:rsidRDefault="002F3D18" w:rsidP="00031E53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برنامه</w:t>
            </w:r>
            <w:r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softHyphen/>
              <w:t xml:space="preserve">ریزی و برگزاری جلسه ارائه </w:t>
            </w:r>
            <w:r w:rsidR="00031E53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دفاع از پروپوزال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D18" w:rsidRDefault="002F3D18" w:rsidP="00CE076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مدیر گروه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D18" w:rsidRPr="00FD0C9C" w:rsidRDefault="002F3D18" w:rsidP="002F3D18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تا پایان مهر ترم سوم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D18" w:rsidRDefault="002F3D18" w:rsidP="00CE0769">
            <w:pPr>
              <w:spacing w:after="0" w:line="240" w:lineRule="auto"/>
              <w:jc w:val="both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D18" w:rsidRPr="00FD0C9C" w:rsidRDefault="002F3D18" w:rsidP="00CE076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</w:tr>
      <w:tr w:rsidR="002F3D18" w:rsidRPr="00FD0C9C" w:rsidTr="0080020D">
        <w:trPr>
          <w:trHeight w:val="7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D18" w:rsidRPr="00FD0C9C" w:rsidRDefault="00737B72" w:rsidP="00CE076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32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D18" w:rsidRDefault="0080020D" w:rsidP="00CE076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اعمال تحصیحات و نهایی</w:t>
            </w:r>
            <w:r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  <w:softHyphen/>
            </w:r>
            <w:r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سازی پروپوزال و عنوان پایان</w:t>
            </w:r>
            <w:r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softHyphen/>
              <w:t>نامه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D18" w:rsidRDefault="002F3D18" w:rsidP="00CE076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دانشجو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D18" w:rsidRPr="00FD0C9C" w:rsidRDefault="002F3D18" w:rsidP="0010073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تا </w:t>
            </w:r>
            <w:r w:rsidR="00100735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نیمه آبان</w:t>
            </w:r>
            <w:r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 ترم سوم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D18" w:rsidRDefault="002F3D18" w:rsidP="00CE0769">
            <w:pPr>
              <w:spacing w:after="0" w:line="240" w:lineRule="auto"/>
              <w:jc w:val="both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D18" w:rsidRPr="00FD0C9C" w:rsidRDefault="002F3D18" w:rsidP="00CE076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</w:tr>
      <w:tr w:rsidR="002F3D18" w:rsidRPr="00FD0C9C" w:rsidTr="0080020D">
        <w:trPr>
          <w:trHeight w:val="7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D18" w:rsidRPr="00FD0C9C" w:rsidRDefault="00737B72" w:rsidP="00CE076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32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D18" w:rsidRDefault="0080020D" w:rsidP="00CE076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تصویب عناوین پایان</w:t>
            </w:r>
            <w:r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softHyphen/>
              <w:t>نامه در شورای گروه و اعلام به تحصیلات تکمیلی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D18" w:rsidRDefault="0080020D" w:rsidP="00CE076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مدیر گروه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D18" w:rsidRPr="00FD0C9C" w:rsidRDefault="002F3D18" w:rsidP="0010073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تا </w:t>
            </w:r>
            <w:r w:rsidR="00100735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پایان آبان </w:t>
            </w:r>
            <w:r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ترم سوم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D18" w:rsidRDefault="0080020D" w:rsidP="006F5BC5">
            <w:pPr>
              <w:spacing w:after="0" w:line="240" w:lineRule="auto"/>
              <w:jc w:val="both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عناوین مصوب در فرم</w:t>
            </w:r>
            <w:r w:rsidR="00100735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 </w:t>
            </w:r>
            <w:r w:rsidR="00100735">
              <w:rPr>
                <w:rFonts w:ascii="Calibri" w:eastAsia="Times New Roman" w:hAnsi="Calibri" w:cs="Times New Roman" w:hint="cs"/>
                <w:color w:val="000000"/>
                <w:sz w:val="24"/>
                <w:szCs w:val="24"/>
                <w:rtl/>
              </w:rPr>
              <w:t>"</w:t>
            </w:r>
            <w:r w:rsidR="006F5BC5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پیشنهاد عنوان پایان‌نامه</w:t>
            </w:r>
            <w:r w:rsidR="00100735">
              <w:rPr>
                <w:rFonts w:ascii="Calibri" w:eastAsia="Times New Roman" w:hAnsi="Calibri" w:cs="Times New Roman" w:hint="cs"/>
                <w:color w:val="000000"/>
                <w:sz w:val="24"/>
                <w:szCs w:val="24"/>
                <w:rtl/>
              </w:rPr>
              <w:t>"</w:t>
            </w:r>
            <w:r w:rsidR="00100735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 وارد شود</w:t>
            </w:r>
          </w:p>
        </w:tc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D18" w:rsidRPr="00FD0C9C" w:rsidRDefault="002F3D18" w:rsidP="00CE076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</w:tr>
      <w:tr w:rsidR="0080020D" w:rsidRPr="00FD0C9C" w:rsidTr="0080020D">
        <w:trPr>
          <w:trHeight w:val="7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20D" w:rsidRPr="00FD0C9C" w:rsidRDefault="00737B72" w:rsidP="00CE076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32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020D" w:rsidRDefault="0080020D" w:rsidP="0080020D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تصویب عناوین پایان</w:t>
            </w:r>
            <w:r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softHyphen/>
              <w:t>نامه در شورای دانشکده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020D" w:rsidRDefault="0080020D" w:rsidP="00CE076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سرپرست تحصیلات تکمیلی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020D" w:rsidRPr="00FD0C9C" w:rsidRDefault="00100735" w:rsidP="00CE076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تا نیمه آذر ترم سوم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20D" w:rsidRDefault="0080020D" w:rsidP="00CE0769">
            <w:pPr>
              <w:spacing w:after="0" w:line="240" w:lineRule="auto"/>
              <w:jc w:val="both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020D" w:rsidRPr="00FD0C9C" w:rsidRDefault="0080020D" w:rsidP="00CE076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</w:tr>
    </w:tbl>
    <w:p w:rsidR="002F3D18" w:rsidRDefault="002F3D18">
      <w:pPr>
        <w:rPr>
          <w:rtl/>
        </w:rPr>
      </w:pPr>
    </w:p>
    <w:p w:rsidR="008C4C1E" w:rsidRDefault="008C4C1E">
      <w:pPr>
        <w:rPr>
          <w:rtl/>
        </w:rPr>
      </w:pPr>
    </w:p>
    <w:p w:rsidR="008C4C1E" w:rsidRDefault="008C4C1E"/>
    <w:p w:rsidR="00100735" w:rsidRDefault="00100735"/>
    <w:p w:rsidR="00737B72" w:rsidRDefault="00737B72">
      <w:r>
        <w:br w:type="page"/>
      </w:r>
    </w:p>
    <w:tbl>
      <w:tblPr>
        <w:bidiVisual/>
        <w:tblW w:w="0" w:type="auto"/>
        <w:tblInd w:w="93" w:type="dxa"/>
        <w:tblLook w:val="04A0" w:firstRow="1" w:lastRow="0" w:firstColumn="1" w:lastColumn="0" w:noHBand="0" w:noVBand="1"/>
      </w:tblPr>
      <w:tblGrid>
        <w:gridCol w:w="747"/>
        <w:gridCol w:w="3297"/>
        <w:gridCol w:w="1560"/>
        <w:gridCol w:w="1559"/>
        <w:gridCol w:w="2835"/>
        <w:gridCol w:w="3085"/>
      </w:tblGrid>
      <w:tr w:rsidR="00100735" w:rsidRPr="00FD0C9C" w:rsidTr="00CE0769">
        <w:trPr>
          <w:trHeight w:val="495"/>
          <w:tblHeader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A5A5A5"/>
            <w:vAlign w:val="center"/>
            <w:hideMark/>
          </w:tcPr>
          <w:p w:rsidR="00100735" w:rsidRPr="00FD0C9C" w:rsidRDefault="00100735" w:rsidP="00CE076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32"/>
                <w:szCs w:val="32"/>
              </w:rPr>
            </w:pPr>
            <w:r w:rsidRPr="00FD0C9C">
              <w:rPr>
                <w:rFonts w:ascii="Calibri" w:eastAsia="Times New Roman" w:hAnsi="Calibri" w:cs="B Nazanin" w:hint="cs"/>
                <w:color w:val="000000"/>
                <w:sz w:val="32"/>
                <w:szCs w:val="32"/>
                <w:rtl/>
              </w:rPr>
              <w:lastRenderedPageBreak/>
              <w:t xml:space="preserve">فرآیند </w:t>
            </w:r>
            <w:r>
              <w:rPr>
                <w:rFonts w:ascii="Calibri" w:eastAsia="Times New Roman" w:hAnsi="Calibri" w:cs="B Nazanin" w:hint="cs"/>
                <w:color w:val="000000"/>
                <w:sz w:val="32"/>
                <w:szCs w:val="32"/>
                <w:rtl/>
              </w:rPr>
              <w:t>انتخاب استاد راهنما و تعیین عنوان سمینار</w:t>
            </w:r>
            <w:r w:rsidRPr="00FD0C9C">
              <w:rPr>
                <w:rFonts w:ascii="Calibri" w:eastAsia="Times New Roman" w:hAnsi="Calibri" w:cs="B Nazanin" w:hint="cs"/>
                <w:color w:val="000000"/>
                <w:sz w:val="32"/>
                <w:szCs w:val="32"/>
                <w:rtl/>
              </w:rPr>
              <w:t xml:space="preserve"> کارشناسی ارشد</w:t>
            </w:r>
          </w:p>
        </w:tc>
      </w:tr>
      <w:tr w:rsidR="00100735" w:rsidRPr="00FD0C9C" w:rsidTr="00B873FC">
        <w:trPr>
          <w:trHeight w:val="52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100735" w:rsidRPr="00FD0C9C" w:rsidRDefault="00100735" w:rsidP="00CE076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8"/>
                <w:szCs w:val="28"/>
              </w:rPr>
            </w:pPr>
            <w:r w:rsidRPr="00FD0C9C">
              <w:rPr>
                <w:rFonts w:ascii="Calibri" w:eastAsia="Times New Roman" w:hAnsi="Calibri" w:cs="B Nazanin" w:hint="cs"/>
                <w:b/>
                <w:bCs/>
                <w:color w:val="000000"/>
                <w:sz w:val="28"/>
                <w:szCs w:val="28"/>
                <w:rtl/>
              </w:rPr>
              <w:t>ردیف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100735" w:rsidRPr="00FD0C9C" w:rsidRDefault="00100735" w:rsidP="00CE076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8"/>
                <w:szCs w:val="28"/>
              </w:rPr>
            </w:pPr>
            <w:r w:rsidRPr="00FD0C9C">
              <w:rPr>
                <w:rFonts w:ascii="Calibri" w:eastAsia="Times New Roman" w:hAnsi="Calibri" w:cs="B Nazanin" w:hint="cs"/>
                <w:b/>
                <w:bCs/>
                <w:color w:val="000000"/>
                <w:sz w:val="28"/>
                <w:szCs w:val="28"/>
                <w:rtl/>
              </w:rPr>
              <w:t>عنوان مرحله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</w:tcPr>
          <w:p w:rsidR="00100735" w:rsidRPr="00FD0C9C" w:rsidRDefault="00100735" w:rsidP="00CE076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8"/>
                <w:szCs w:val="28"/>
              </w:rPr>
            </w:pPr>
            <w:r w:rsidRPr="00FD0C9C">
              <w:rPr>
                <w:rFonts w:ascii="Calibri" w:eastAsia="Times New Roman" w:hAnsi="Calibri" w:cs="B Nazanin" w:hint="cs"/>
                <w:b/>
                <w:bCs/>
                <w:color w:val="000000"/>
                <w:sz w:val="28"/>
                <w:szCs w:val="28"/>
                <w:rtl/>
              </w:rPr>
              <w:t>عامل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</w:tcPr>
          <w:p w:rsidR="00100735" w:rsidRPr="00FD0C9C" w:rsidRDefault="00100735" w:rsidP="00CE076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8"/>
                <w:szCs w:val="28"/>
                <w:rtl/>
              </w:rPr>
              <w:t>زمان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100735" w:rsidRPr="00FD0C9C" w:rsidRDefault="00100735" w:rsidP="00CE076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8"/>
                <w:szCs w:val="28"/>
              </w:rPr>
            </w:pPr>
            <w:r w:rsidRPr="00FD0C9C">
              <w:rPr>
                <w:rFonts w:ascii="Calibri" w:eastAsia="Times New Roman" w:hAnsi="Calibri" w:cs="B Nazanin" w:hint="cs"/>
                <w:b/>
                <w:bCs/>
                <w:color w:val="000000"/>
                <w:sz w:val="28"/>
                <w:szCs w:val="28"/>
                <w:rtl/>
              </w:rPr>
              <w:t>مدارک مربوطه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100735" w:rsidRPr="00FD0C9C" w:rsidRDefault="00100735" w:rsidP="00CE076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8"/>
                <w:szCs w:val="28"/>
              </w:rPr>
            </w:pPr>
            <w:r w:rsidRPr="00FD0C9C">
              <w:rPr>
                <w:rFonts w:ascii="Calibri" w:eastAsia="Times New Roman" w:hAnsi="Calibri" w:cs="B Nazanin" w:hint="cs"/>
                <w:b/>
                <w:bCs/>
                <w:color w:val="000000"/>
                <w:sz w:val="28"/>
                <w:szCs w:val="28"/>
                <w:rtl/>
              </w:rPr>
              <w:t>ملاحظات</w:t>
            </w:r>
          </w:p>
        </w:tc>
      </w:tr>
      <w:tr w:rsidR="00100735" w:rsidRPr="00FD0C9C" w:rsidTr="00B873FC">
        <w:trPr>
          <w:trHeight w:val="7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735" w:rsidRPr="00FD0C9C" w:rsidRDefault="00737B72" w:rsidP="00CE076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32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35" w:rsidRPr="00FD0C9C" w:rsidRDefault="00100735" w:rsidP="00CE076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تعیین موضوع سمینار و انتخاب استاد راهنما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0735" w:rsidRPr="00FD0C9C" w:rsidRDefault="00100735" w:rsidP="00CE076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دانشجو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0735" w:rsidRPr="00FD0C9C" w:rsidRDefault="00100735" w:rsidP="00A32DFE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تا </w:t>
            </w:r>
            <w:r w:rsidR="00A32DFE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نیمه</w:t>
            </w:r>
            <w:r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 خرداد ترم دوم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735" w:rsidRPr="00FD0C9C" w:rsidRDefault="00100735" w:rsidP="00CE0769">
            <w:pPr>
              <w:spacing w:after="0" w:line="240" w:lineRule="auto"/>
              <w:jc w:val="both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تکمیل فرم تایید موضوع سمینار و تحویل به گروه</w:t>
            </w:r>
          </w:p>
        </w:tc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0735" w:rsidRPr="00FD0C9C" w:rsidRDefault="00100735" w:rsidP="00CE076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</w:p>
        </w:tc>
      </w:tr>
      <w:tr w:rsidR="00100735" w:rsidRPr="00FD0C9C" w:rsidTr="00B873FC">
        <w:trPr>
          <w:trHeight w:val="7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735" w:rsidRPr="00FD0C9C" w:rsidRDefault="00737B72" w:rsidP="00CE076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32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0735" w:rsidRPr="00FD0C9C" w:rsidRDefault="00100735" w:rsidP="00CE076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تصویب موضوع سمینار و استاد راهنما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0735" w:rsidRPr="00FD0C9C" w:rsidRDefault="00100735" w:rsidP="00CE076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گروه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0735" w:rsidRPr="00FD0C9C" w:rsidRDefault="00100735" w:rsidP="0010073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تا نیمه تیرماه ترم دوم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735" w:rsidRDefault="00100735" w:rsidP="00CE0769">
            <w:pPr>
              <w:spacing w:after="0" w:line="240" w:lineRule="auto"/>
              <w:jc w:val="both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مصوبه شورای گروه</w:t>
            </w:r>
          </w:p>
          <w:p w:rsidR="00100735" w:rsidRPr="00FD0C9C" w:rsidRDefault="00100735" w:rsidP="00CE0769">
            <w:pPr>
              <w:spacing w:after="0" w:line="240" w:lineRule="auto"/>
              <w:jc w:val="both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تکمیل فرم </w:t>
            </w:r>
            <w:r w:rsidR="00B873FC">
              <w:rPr>
                <w:rFonts w:ascii="Calibri" w:eastAsia="Times New Roman" w:hAnsi="Calibri" w:cs="Times New Roman" w:hint="cs"/>
                <w:color w:val="000000"/>
                <w:sz w:val="24"/>
                <w:szCs w:val="24"/>
                <w:rtl/>
              </w:rPr>
              <w:t>"</w:t>
            </w:r>
            <w:r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تایید موضوع سمینار</w:t>
            </w:r>
            <w:r w:rsidR="00B873FC">
              <w:rPr>
                <w:rFonts w:ascii="Calibri" w:eastAsia="Times New Roman" w:hAnsi="Calibri" w:cs="Times New Roman" w:hint="cs"/>
                <w:color w:val="000000"/>
                <w:sz w:val="24"/>
                <w:szCs w:val="24"/>
                <w:rtl/>
              </w:rPr>
              <w:t>"</w:t>
            </w:r>
            <w:r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 و تحویل به تحصیلات تکمیلی</w:t>
            </w:r>
          </w:p>
        </w:tc>
        <w:tc>
          <w:tcPr>
            <w:tcW w:w="30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735" w:rsidRPr="00FD0C9C" w:rsidRDefault="00100735" w:rsidP="00CE076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در انتخاب اساتید راهنمای سمینار، ظرفیت پذیرش اساتید در نظر گرفته شود به نحوی که استاد سمینار و پایان</w:t>
            </w:r>
            <w:r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softHyphen/>
              <w:t>نامه یکسان باشند</w:t>
            </w:r>
          </w:p>
        </w:tc>
      </w:tr>
      <w:tr w:rsidR="00100735" w:rsidRPr="00FD0C9C" w:rsidTr="00B873FC">
        <w:trPr>
          <w:trHeight w:val="7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735" w:rsidRPr="00FD0C9C" w:rsidRDefault="00737B72" w:rsidP="00CE076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32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0735" w:rsidRPr="00FD0C9C" w:rsidRDefault="00100735" w:rsidP="00CE076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تصویب موضوع سمینار و استاد راهنما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0735" w:rsidRPr="00FD0C9C" w:rsidRDefault="00B873FC" w:rsidP="00CE076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سرپرست </w:t>
            </w:r>
            <w:r w:rsidR="00100735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تحصیلات تکمیلی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0735" w:rsidRPr="00FD0C9C" w:rsidRDefault="00100735" w:rsidP="0010073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تا پایان تیرماه ترم دوم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735" w:rsidRPr="00FD0C9C" w:rsidRDefault="00100735" w:rsidP="00CE0769">
            <w:pPr>
              <w:spacing w:after="0" w:line="240" w:lineRule="auto"/>
              <w:jc w:val="both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مصوبه شورای دانشکده</w:t>
            </w:r>
          </w:p>
        </w:tc>
        <w:tc>
          <w:tcPr>
            <w:tcW w:w="30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0735" w:rsidRPr="00FD0C9C" w:rsidRDefault="00100735" w:rsidP="00CE076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</w:tr>
      <w:tr w:rsidR="00100735" w:rsidRPr="00FD0C9C" w:rsidTr="00B873FC">
        <w:trPr>
          <w:trHeight w:val="7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735" w:rsidRPr="00FD0C9C" w:rsidRDefault="00737B72" w:rsidP="00CE076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32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0735" w:rsidRDefault="00100735" w:rsidP="00CE076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انجام تحقیق و اخذ تایید نهایی استاد سمینار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0735" w:rsidRDefault="00100735" w:rsidP="00CE076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دانشجو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0735" w:rsidRPr="00FD0C9C" w:rsidRDefault="00100735" w:rsidP="0010073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تا نیمه آذر ترم سوم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735" w:rsidRDefault="00100735" w:rsidP="00CE0769">
            <w:pPr>
              <w:spacing w:after="0" w:line="240" w:lineRule="auto"/>
              <w:jc w:val="both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0735" w:rsidRPr="00FD0C9C" w:rsidRDefault="00100735" w:rsidP="00CE076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</w:tr>
      <w:tr w:rsidR="00100735" w:rsidRPr="00FD0C9C" w:rsidTr="00B873FC">
        <w:trPr>
          <w:trHeight w:val="7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735" w:rsidRPr="00FD0C9C" w:rsidRDefault="00737B72" w:rsidP="00CE076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32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0735" w:rsidRDefault="00100735" w:rsidP="00CE076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برنامه</w:t>
            </w:r>
            <w:r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softHyphen/>
              <w:t>ریزی و برگزاری جلسه ارائه سمینار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0735" w:rsidRDefault="00100735" w:rsidP="00CE076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استاد درس سمینار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0735" w:rsidRPr="00FD0C9C" w:rsidRDefault="00100735" w:rsidP="0010073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تا پایان آذر ترم سوم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735" w:rsidRDefault="00100735" w:rsidP="00CE0769">
            <w:pPr>
              <w:spacing w:after="0" w:line="240" w:lineRule="auto"/>
              <w:jc w:val="both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0735" w:rsidRPr="00FD0C9C" w:rsidRDefault="00100735" w:rsidP="00CE076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</w:tr>
      <w:tr w:rsidR="00100735" w:rsidRPr="00FD0C9C" w:rsidTr="00B873FC">
        <w:trPr>
          <w:trHeight w:val="7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735" w:rsidRPr="00FD0C9C" w:rsidRDefault="00737B72" w:rsidP="00CE076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32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0735" w:rsidRDefault="00100735" w:rsidP="00CE076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تهیه و تحویل مجلد نهایی به استاد راهنما و استاد درس سمینار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0735" w:rsidRDefault="00100735" w:rsidP="00CE076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دانشجو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0735" w:rsidRPr="00FD0C9C" w:rsidRDefault="00100735" w:rsidP="0010073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تا نیمه دی</w:t>
            </w:r>
            <w:r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softHyphen/>
              <w:t>ماه ترم سوم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735" w:rsidRPr="00B873FC" w:rsidRDefault="00100735" w:rsidP="00CE076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اخذ نمره در فرم </w:t>
            </w:r>
            <w:r w:rsidR="00B873FC">
              <w:rPr>
                <w:rFonts w:ascii="Calibri" w:eastAsia="Times New Roman" w:hAnsi="Calibri" w:cs="Times New Roman" w:hint="cs"/>
                <w:color w:val="000000"/>
                <w:sz w:val="24"/>
                <w:szCs w:val="24"/>
                <w:rtl/>
              </w:rPr>
              <w:t>"</w:t>
            </w:r>
            <w:r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اعلام نمره سمینار کارشناسی ارشد</w:t>
            </w:r>
            <w:r w:rsidR="00B873FC">
              <w:rPr>
                <w:rFonts w:ascii="Calibri" w:eastAsia="Times New Roman" w:hAnsi="Calibri" w:cs="Times New Roman" w:hint="cs"/>
                <w:color w:val="000000"/>
                <w:sz w:val="24"/>
                <w:szCs w:val="24"/>
                <w:rtl/>
              </w:rPr>
              <w:t>"</w:t>
            </w:r>
          </w:p>
        </w:tc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0735" w:rsidRPr="00FD0C9C" w:rsidRDefault="00100735" w:rsidP="00CE076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</w:tr>
      <w:tr w:rsidR="00100735" w:rsidRPr="00FD0C9C" w:rsidTr="00B873FC">
        <w:trPr>
          <w:trHeight w:val="7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735" w:rsidRPr="00FD0C9C" w:rsidRDefault="00737B72" w:rsidP="00CE076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32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0735" w:rsidRDefault="00100735" w:rsidP="00CE076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تحویل مجلد و فرم</w:t>
            </w:r>
            <w:r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softHyphen/>
              <w:t>های تکمیل شده اعلام نمره به تحصیلات تکمیلی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0735" w:rsidRDefault="00100735" w:rsidP="00CE076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استاد درس سمینار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0735" w:rsidRPr="00FD0C9C" w:rsidRDefault="00100735" w:rsidP="0010073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تا پایان دی</w:t>
            </w:r>
            <w:r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  <w:softHyphen/>
            </w:r>
            <w:r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ماه ترم سوم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735" w:rsidRDefault="00100735" w:rsidP="00CE0769">
            <w:pPr>
              <w:spacing w:after="0" w:line="240" w:lineRule="auto"/>
              <w:jc w:val="both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0735" w:rsidRPr="00FD0C9C" w:rsidRDefault="00100735" w:rsidP="00CE076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</w:tr>
      <w:tr w:rsidR="00100735" w:rsidRPr="00FD0C9C" w:rsidTr="00B873FC">
        <w:trPr>
          <w:trHeight w:val="7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735" w:rsidRPr="00FD0C9C" w:rsidRDefault="00737B72" w:rsidP="00CE076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8</w:t>
            </w:r>
          </w:p>
        </w:tc>
        <w:tc>
          <w:tcPr>
            <w:tcW w:w="32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0735" w:rsidRDefault="00100735" w:rsidP="00CE076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تحویل نسخه کتابخانه و ارسال فرم</w:t>
            </w:r>
            <w:r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softHyphen/>
              <w:t>ها به آموزش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0735" w:rsidRDefault="00100735" w:rsidP="00CE076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دفتر تحصیلات تکمیلی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0735" w:rsidRPr="00FD0C9C" w:rsidRDefault="00100735" w:rsidP="0010073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تا نیمه بهمن ترم سوم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735" w:rsidRDefault="00100735" w:rsidP="00CE0769">
            <w:pPr>
              <w:spacing w:after="0" w:line="240" w:lineRule="auto"/>
              <w:jc w:val="both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0735" w:rsidRPr="00FD0C9C" w:rsidRDefault="00100735" w:rsidP="00CE076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</w:tr>
      <w:tr w:rsidR="00100735" w:rsidRPr="00FD0C9C" w:rsidTr="00B873FC">
        <w:trPr>
          <w:trHeight w:val="7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735" w:rsidRPr="00FD0C9C" w:rsidRDefault="00737B72" w:rsidP="00CE076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9</w:t>
            </w:r>
          </w:p>
        </w:tc>
        <w:tc>
          <w:tcPr>
            <w:tcW w:w="32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0735" w:rsidRPr="00FD0C9C" w:rsidRDefault="00100735" w:rsidP="00CE076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ورود نمرات در سیستم گلستان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0735" w:rsidRPr="00FD0C9C" w:rsidRDefault="00100735" w:rsidP="00CE076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اداره آموزش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0735" w:rsidRPr="00FD0C9C" w:rsidRDefault="00100735" w:rsidP="00CE076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تا نیمه بهمن ترم سوم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735" w:rsidRPr="00FD0C9C" w:rsidRDefault="00100735" w:rsidP="00CE0769">
            <w:pPr>
              <w:spacing w:after="0" w:line="240" w:lineRule="auto"/>
              <w:jc w:val="both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0735" w:rsidRPr="00FD0C9C" w:rsidRDefault="00100735" w:rsidP="00CE076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</w:tr>
    </w:tbl>
    <w:p w:rsidR="00BE7E59" w:rsidRDefault="00BE7E59">
      <w:r>
        <w:br w:type="page"/>
      </w:r>
    </w:p>
    <w:tbl>
      <w:tblPr>
        <w:bidiVisual/>
        <w:tblW w:w="0" w:type="auto"/>
        <w:tblInd w:w="93" w:type="dxa"/>
        <w:tblLook w:val="04A0" w:firstRow="1" w:lastRow="0" w:firstColumn="1" w:lastColumn="0" w:noHBand="0" w:noVBand="1"/>
      </w:tblPr>
      <w:tblGrid>
        <w:gridCol w:w="747"/>
        <w:gridCol w:w="2447"/>
        <w:gridCol w:w="1559"/>
        <w:gridCol w:w="3632"/>
        <w:gridCol w:w="4698"/>
      </w:tblGrid>
      <w:tr w:rsidR="00FD0C9C" w:rsidRPr="00BF64E1" w:rsidTr="00FD0C9C">
        <w:trPr>
          <w:trHeight w:val="495"/>
          <w:tblHeader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A5A5A5"/>
            <w:vAlign w:val="center"/>
            <w:hideMark/>
          </w:tcPr>
          <w:p w:rsidR="00FD0C9C" w:rsidRPr="00BF64E1" w:rsidRDefault="00FD0C9C" w:rsidP="00FD0C9C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32"/>
                <w:szCs w:val="32"/>
              </w:rPr>
            </w:pPr>
            <w:r w:rsidRPr="00BF64E1">
              <w:rPr>
                <w:rFonts w:ascii="Calibri" w:eastAsia="Times New Roman" w:hAnsi="Calibri" w:cs="B Nazanin" w:hint="cs"/>
                <w:color w:val="000000"/>
                <w:sz w:val="32"/>
                <w:szCs w:val="32"/>
                <w:rtl/>
              </w:rPr>
              <w:lastRenderedPageBreak/>
              <w:t>فرآیند انجام دفاع از پایان نامه دانشجویان کارشناسی ارشد</w:t>
            </w:r>
          </w:p>
        </w:tc>
      </w:tr>
      <w:tr w:rsidR="00EE6863" w:rsidRPr="00BF64E1" w:rsidTr="00BF64E1">
        <w:trPr>
          <w:trHeight w:val="52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FD0C9C" w:rsidRPr="00BF64E1" w:rsidRDefault="00FD0C9C" w:rsidP="00FD0C9C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8"/>
                <w:szCs w:val="28"/>
              </w:rPr>
            </w:pPr>
            <w:r w:rsidRPr="00BF64E1">
              <w:rPr>
                <w:rFonts w:ascii="Calibri" w:eastAsia="Times New Roman" w:hAnsi="Calibri" w:cs="B Nazanin" w:hint="cs"/>
                <w:b/>
                <w:bCs/>
                <w:color w:val="000000"/>
                <w:sz w:val="28"/>
                <w:szCs w:val="28"/>
                <w:rtl/>
              </w:rPr>
              <w:t>ردیف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FD0C9C" w:rsidRPr="00BF64E1" w:rsidRDefault="00FD0C9C" w:rsidP="00FD0C9C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8"/>
                <w:szCs w:val="28"/>
              </w:rPr>
            </w:pPr>
            <w:r w:rsidRPr="00BF64E1">
              <w:rPr>
                <w:rFonts w:ascii="Calibri" w:eastAsia="Times New Roman" w:hAnsi="Calibri" w:cs="B Nazanin" w:hint="cs"/>
                <w:b/>
                <w:bCs/>
                <w:color w:val="000000"/>
                <w:sz w:val="28"/>
                <w:szCs w:val="28"/>
                <w:rtl/>
              </w:rPr>
              <w:t>عنوان مرحله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FD0C9C" w:rsidRPr="00BF64E1" w:rsidRDefault="00FD0C9C" w:rsidP="00FD0C9C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8"/>
                <w:szCs w:val="28"/>
              </w:rPr>
            </w:pPr>
            <w:r w:rsidRPr="00BF64E1">
              <w:rPr>
                <w:rFonts w:ascii="Calibri" w:eastAsia="Times New Roman" w:hAnsi="Calibri" w:cs="B Nazanin" w:hint="cs"/>
                <w:b/>
                <w:bCs/>
                <w:color w:val="000000"/>
                <w:sz w:val="28"/>
                <w:szCs w:val="28"/>
                <w:rtl/>
              </w:rPr>
              <w:t>عامل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FD0C9C" w:rsidRPr="00BF64E1" w:rsidRDefault="00FD0C9C" w:rsidP="00FD0C9C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8"/>
                <w:szCs w:val="28"/>
              </w:rPr>
            </w:pPr>
            <w:r w:rsidRPr="00BF64E1">
              <w:rPr>
                <w:rFonts w:ascii="Calibri" w:eastAsia="Times New Roman" w:hAnsi="Calibri" w:cs="B Nazanin" w:hint="cs"/>
                <w:b/>
                <w:bCs/>
                <w:color w:val="000000"/>
                <w:sz w:val="28"/>
                <w:szCs w:val="28"/>
                <w:rtl/>
              </w:rPr>
              <w:t>مدارک مربوطه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FD0C9C" w:rsidRPr="00BF64E1" w:rsidRDefault="00FD0C9C" w:rsidP="00FD0C9C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8"/>
                <w:szCs w:val="28"/>
              </w:rPr>
            </w:pPr>
            <w:r w:rsidRPr="00BF64E1">
              <w:rPr>
                <w:rFonts w:ascii="Calibri" w:eastAsia="Times New Roman" w:hAnsi="Calibri" w:cs="B Nazanin" w:hint="cs"/>
                <w:b/>
                <w:bCs/>
                <w:color w:val="000000"/>
                <w:sz w:val="28"/>
                <w:szCs w:val="28"/>
                <w:rtl/>
              </w:rPr>
              <w:t>ملاحظات</w:t>
            </w:r>
          </w:p>
        </w:tc>
      </w:tr>
      <w:tr w:rsidR="00B873FC" w:rsidRPr="00BF64E1" w:rsidTr="00BF64E1">
        <w:trPr>
          <w:trHeight w:val="7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FC" w:rsidRPr="00BF64E1" w:rsidRDefault="00B873FC" w:rsidP="00962F1F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BF64E1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873FC" w:rsidRPr="00BF64E1" w:rsidRDefault="00BF64E1" w:rsidP="0049597E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BF64E1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تکمیل صفحه اول فرم </w:t>
            </w:r>
            <w:r w:rsidRPr="00BF64E1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"درخواست برگزاری جلسه دفاع از پایان نامه"</w:t>
            </w:r>
            <w:r w:rsidRPr="00BF64E1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 و </w:t>
            </w:r>
            <w:r w:rsidR="00B873FC" w:rsidRPr="00BF64E1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دریافت تایید آموزش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873FC" w:rsidRPr="00BF64E1" w:rsidRDefault="00B873FC" w:rsidP="0049597E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BF64E1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دانشجو</w:t>
            </w:r>
          </w:p>
        </w:tc>
        <w:tc>
          <w:tcPr>
            <w:tcW w:w="3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FC" w:rsidRPr="00BF64E1" w:rsidRDefault="008A312E" w:rsidP="0049597E">
            <w:pPr>
              <w:spacing w:after="0" w:line="240" w:lineRule="auto"/>
              <w:jc w:val="both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فرم </w:t>
            </w:r>
            <w:r w:rsidR="002878C9" w:rsidRPr="00BF64E1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"</w:t>
            </w:r>
            <w:r w:rsidR="00B873FC" w:rsidRPr="00BF64E1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درخواست برگزاری جلسه دفاع از پایان نامه"</w:t>
            </w:r>
          </w:p>
        </w:tc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873FC" w:rsidRPr="00797258" w:rsidRDefault="00CE02BD" w:rsidP="00797258">
            <w:pPr>
              <w:spacing w:after="0" w:line="240" w:lineRule="auto"/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- </w:t>
            </w:r>
            <w:r w:rsidR="002878C9" w:rsidRPr="00797258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دانشجو فرم مربوطه را از سایت دانشکده دریافت کرده و </w:t>
            </w:r>
            <w:r w:rsidR="00797258" w:rsidRPr="00797258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بخش اول </w:t>
            </w:r>
            <w:r w:rsidR="002878C9" w:rsidRPr="00797258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صفحه اول را تکمیل می‌کند.</w:t>
            </w:r>
          </w:p>
          <w:p w:rsidR="002878C9" w:rsidRPr="00797258" w:rsidRDefault="00CE02BD" w:rsidP="00797258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- </w:t>
            </w:r>
            <w:r w:rsidR="002878C9" w:rsidRPr="00797258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سپس به آموزش دانشکده مراجعه کرده و آموزش </w:t>
            </w:r>
            <w:r w:rsidR="00797258" w:rsidRPr="00797258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بخش</w:t>
            </w:r>
            <w:r w:rsidR="002878C9" w:rsidRPr="00797258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 دوم صفحه اول را تکمیل و تایید می‌نماید.</w:t>
            </w:r>
          </w:p>
          <w:p w:rsidR="002878C9" w:rsidRPr="00797258" w:rsidRDefault="00CE02BD" w:rsidP="00797258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- </w:t>
            </w:r>
            <w:r w:rsidR="002878C9" w:rsidRPr="00797258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دانشجو فرم را </w:t>
            </w:r>
            <w:r w:rsidR="00797258" w:rsidRPr="00797258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به </w:t>
            </w:r>
            <w:r w:rsidR="002878C9" w:rsidRPr="00797258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استاد راهنما تحویل می‌دهد.</w:t>
            </w:r>
          </w:p>
        </w:tc>
      </w:tr>
      <w:tr w:rsidR="00B873FC" w:rsidRPr="00BF64E1" w:rsidTr="00BF64E1">
        <w:trPr>
          <w:trHeight w:val="7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FC" w:rsidRPr="00BF64E1" w:rsidRDefault="00B873FC" w:rsidP="00962F1F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BF64E1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3FC" w:rsidRPr="00BF64E1" w:rsidRDefault="00B873FC" w:rsidP="00797258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BF64E1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پیشنهاد ممتحنین پایان نامه</w:t>
            </w:r>
            <w:r w:rsidR="00797258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3FC" w:rsidRPr="00BF64E1" w:rsidRDefault="00B873FC" w:rsidP="00FD0C9C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BF64E1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استاد راهنما </w:t>
            </w:r>
          </w:p>
        </w:tc>
        <w:tc>
          <w:tcPr>
            <w:tcW w:w="3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3FC" w:rsidRPr="00BF64E1" w:rsidRDefault="00B873FC" w:rsidP="005D7FE6">
            <w:pPr>
              <w:spacing w:after="0" w:line="240" w:lineRule="auto"/>
              <w:jc w:val="both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</w:p>
        </w:tc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873FC" w:rsidRPr="00BF64E1" w:rsidRDefault="00797258" w:rsidP="00797258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استاد راهنما </w:t>
            </w:r>
            <w:r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فهرست</w:t>
            </w:r>
            <w:r w:rsidRPr="00BF64E1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 ممتحنین پیشنهادی </w:t>
            </w:r>
            <w:r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را </w:t>
            </w:r>
            <w:r w:rsidRPr="00BF64E1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به مدیر گروه</w:t>
            </w:r>
            <w:r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 ارایه می‌دهد.</w:t>
            </w:r>
          </w:p>
        </w:tc>
      </w:tr>
      <w:tr w:rsidR="00B873FC" w:rsidRPr="00BF64E1" w:rsidTr="00BF64E1">
        <w:trPr>
          <w:trHeight w:val="7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FC" w:rsidRPr="00BF64E1" w:rsidRDefault="00B873FC" w:rsidP="00962F1F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BF64E1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873FC" w:rsidRPr="00BF64E1" w:rsidRDefault="00B873FC" w:rsidP="003447D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BF64E1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تصویب ممتحنین پایان نامه در شورای گروه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873FC" w:rsidRPr="00BF64E1" w:rsidRDefault="00B873FC" w:rsidP="00FD0C9C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BF64E1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مدیر گروه</w:t>
            </w:r>
          </w:p>
        </w:tc>
        <w:tc>
          <w:tcPr>
            <w:tcW w:w="3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FC" w:rsidRPr="00BF64E1" w:rsidRDefault="00B873FC" w:rsidP="005D7FE6">
            <w:pPr>
              <w:spacing w:after="0" w:line="240" w:lineRule="auto"/>
              <w:jc w:val="both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873FC" w:rsidRPr="00BF64E1" w:rsidRDefault="00797258" w:rsidP="00797258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ممتحنین پایان‌نامه در جلسه گروه تصویب می‌شوند.</w:t>
            </w:r>
          </w:p>
        </w:tc>
      </w:tr>
      <w:tr w:rsidR="00B873FC" w:rsidRPr="00BF64E1" w:rsidTr="00797258">
        <w:trPr>
          <w:trHeight w:val="11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FC" w:rsidRPr="00BF64E1" w:rsidRDefault="00B873FC" w:rsidP="00AA45F8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BF64E1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3FC" w:rsidRPr="00BF64E1" w:rsidRDefault="00B873FC" w:rsidP="00FD0C9C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BF64E1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اخذ موافقت ممتحنین برای شرکت در جلسه دفاع و هماهنگی زمان برگزاری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3FC" w:rsidRPr="00BF64E1" w:rsidRDefault="00B873FC" w:rsidP="00FD0C9C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BF64E1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استاد راهنما</w:t>
            </w:r>
          </w:p>
        </w:tc>
        <w:tc>
          <w:tcPr>
            <w:tcW w:w="3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FC" w:rsidRPr="00BF64E1" w:rsidRDefault="00B873FC" w:rsidP="005D7FE6">
            <w:pPr>
              <w:spacing w:after="0" w:line="240" w:lineRule="auto"/>
              <w:jc w:val="both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</w:p>
        </w:tc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58" w:rsidRDefault="00CE02BD" w:rsidP="00797258">
            <w:pPr>
              <w:spacing w:after="0" w:line="240" w:lineRule="auto"/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- </w:t>
            </w:r>
            <w:r w:rsidR="00797258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استاد راهنما زمان برگزاری جلسه دفاع را با ممتحنین هماهنگ می‌نماید.</w:t>
            </w:r>
          </w:p>
          <w:p w:rsidR="00797258" w:rsidRDefault="00CE02BD" w:rsidP="00797258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- </w:t>
            </w:r>
            <w:r w:rsidR="00797258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زمان برگزاری جلسه دفاع باید ۱۰ روز پس از دریافت پایان‌نامه توسط ممتحنین در نظر گرفته شود.</w:t>
            </w:r>
          </w:p>
          <w:p w:rsidR="00B873FC" w:rsidRPr="00BF64E1" w:rsidRDefault="00CE02BD" w:rsidP="00797258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- </w:t>
            </w:r>
            <w:r w:rsidR="00B873FC" w:rsidRPr="00BF64E1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در هماهنگی زمان دفاعیه لازم است تا نسبت به خالی بودن اتاق سیمنار اطمینان حاصل شود.</w:t>
            </w:r>
          </w:p>
        </w:tc>
      </w:tr>
      <w:tr w:rsidR="00B873FC" w:rsidRPr="00BF64E1" w:rsidTr="00BF64E1">
        <w:trPr>
          <w:trHeight w:val="7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3FC" w:rsidRPr="00BF64E1" w:rsidRDefault="00B873FC" w:rsidP="00FD0C9C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BF64E1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</w:rPr>
              <w:t> </w:t>
            </w:r>
            <w:r w:rsidRPr="00BF64E1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3FC" w:rsidRPr="00BF64E1" w:rsidRDefault="00B873FC" w:rsidP="00FD0C9C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BF64E1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دریافت تایید استاد راهنما و گروه آموزشی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3FC" w:rsidRPr="00BF64E1" w:rsidRDefault="00B873FC" w:rsidP="00FD0C9C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BF64E1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دانشجو</w:t>
            </w:r>
          </w:p>
        </w:tc>
        <w:tc>
          <w:tcPr>
            <w:tcW w:w="3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3FC" w:rsidRDefault="008A312E" w:rsidP="005D7FE6">
            <w:pPr>
              <w:spacing w:after="0" w:line="240" w:lineRule="auto"/>
              <w:jc w:val="both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فرم </w:t>
            </w:r>
            <w:r w:rsidR="00B873FC" w:rsidRPr="00BF64E1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"درخواست برگزاری جلسه دفاع از پایان نامه"</w:t>
            </w:r>
          </w:p>
          <w:p w:rsidR="008A312E" w:rsidRDefault="008A312E" w:rsidP="002617B7">
            <w:pPr>
              <w:spacing w:after="0" w:line="240" w:lineRule="auto"/>
              <w:jc w:val="both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فرم </w:t>
            </w:r>
            <w:r w:rsidRPr="00BF64E1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"</w:t>
            </w:r>
            <w:r w:rsidRPr="008A312E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هماهنگي</w:t>
            </w:r>
            <w:r w:rsidRPr="008A312E"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  <w:t xml:space="preserve"> </w:t>
            </w:r>
            <w:r w:rsidRPr="008A312E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برگزاري</w:t>
            </w:r>
            <w:r w:rsidRPr="008A312E"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  <w:t xml:space="preserve"> </w:t>
            </w:r>
            <w:r w:rsidRPr="008A312E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جلسه</w:t>
            </w:r>
            <w:r w:rsidRPr="008A312E"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  <w:t xml:space="preserve"> </w:t>
            </w:r>
            <w:r w:rsidRPr="008A312E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دفاعيه</w:t>
            </w:r>
            <w:r w:rsidRPr="00BF64E1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"</w:t>
            </w:r>
          </w:p>
          <w:p w:rsidR="00CE02BD" w:rsidRPr="00BF64E1" w:rsidRDefault="00CE02BD" w:rsidP="005D7FE6">
            <w:pPr>
              <w:spacing w:after="0" w:line="240" w:lineRule="auto"/>
              <w:jc w:val="both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BF64E1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فرم "عناوین و مشخصات مقالات"</w:t>
            </w:r>
          </w:p>
        </w:tc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FC" w:rsidRDefault="00CE02BD" w:rsidP="008A312E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- </w:t>
            </w:r>
            <w:r w:rsidR="008A312E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دانشجو صفحه دوم فرم «</w:t>
            </w:r>
            <w:r w:rsidR="008A312E" w:rsidRPr="00BF64E1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درخواست برگزاری جلسه دفاع از پایان نامه</w:t>
            </w:r>
            <w:r w:rsidR="008A312E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» را با هماهنگی استاد راهنما و مدیر گروه تکمیل می‌نماید.</w:t>
            </w:r>
          </w:p>
          <w:p w:rsidR="008A312E" w:rsidRDefault="00CE02BD" w:rsidP="002617B7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- </w:t>
            </w:r>
            <w:r w:rsidR="008A312E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دانشجو بخش اول فرم «هماهنگی برگزاری جلسه دفاعیه» را تکمیل کرده و بخش دوم این فرم را به تایید استاد راهنما می‌رساند.</w:t>
            </w:r>
            <w:r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 </w:t>
            </w:r>
          </w:p>
          <w:p w:rsidR="00CE02BD" w:rsidRPr="00BF64E1" w:rsidRDefault="00CE02BD" w:rsidP="008A312E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- دانشجو عناوین و مشخصات مقالات را تکمیل کرده و مدارک لازم را گردآوری می‌نماید.</w:t>
            </w:r>
          </w:p>
        </w:tc>
      </w:tr>
      <w:tr w:rsidR="00B873FC" w:rsidRPr="00BF64E1" w:rsidTr="00BF64E1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3FC" w:rsidRPr="00BF64E1" w:rsidRDefault="00B873FC" w:rsidP="00FD0C9C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BF64E1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</w:rPr>
              <w:lastRenderedPageBreak/>
              <w:t> </w:t>
            </w:r>
          </w:p>
          <w:p w:rsidR="00B873FC" w:rsidRPr="00BF64E1" w:rsidRDefault="00B873FC" w:rsidP="00FD0C9C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BF64E1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</w:rPr>
              <w:t> </w:t>
            </w:r>
            <w:r w:rsidRPr="00BF64E1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6</w:t>
            </w:r>
          </w:p>
          <w:p w:rsidR="00B873FC" w:rsidRPr="00BF64E1" w:rsidRDefault="00B873FC" w:rsidP="00FD0C9C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BF64E1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3FC" w:rsidRPr="00BF64E1" w:rsidRDefault="00B873FC" w:rsidP="00FD0C9C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BF64E1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درخواست صدور دعوتنامه از دفتر تحصیلات تکمیلی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3FC" w:rsidRPr="00BF64E1" w:rsidRDefault="00B873FC" w:rsidP="00FD0C9C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BF64E1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دانشجو</w:t>
            </w:r>
          </w:p>
        </w:tc>
        <w:tc>
          <w:tcPr>
            <w:tcW w:w="3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3FC" w:rsidRPr="00BF64E1" w:rsidRDefault="00B873FC" w:rsidP="00EE6863">
            <w:pPr>
              <w:spacing w:after="0" w:line="240" w:lineRule="auto"/>
              <w:jc w:val="both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BF64E1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3 نسخه پرینت شده از پایان نامه با امضاء استاد راهنما</w:t>
            </w:r>
          </w:p>
          <w:p w:rsidR="0076378B" w:rsidRDefault="0076378B" w:rsidP="0076378B">
            <w:pPr>
              <w:spacing w:after="0" w:line="240" w:lineRule="auto"/>
              <w:jc w:val="both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فرم </w:t>
            </w:r>
            <w:r w:rsidRPr="00BF64E1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"درخواست برگزاری جلسه دفاع از پایان نامه"</w:t>
            </w:r>
          </w:p>
          <w:p w:rsidR="0076378B" w:rsidRDefault="0076378B" w:rsidP="002617B7">
            <w:pPr>
              <w:spacing w:after="0" w:line="240" w:lineRule="auto"/>
              <w:jc w:val="both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فرم </w:t>
            </w:r>
            <w:r w:rsidRPr="00BF64E1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"</w:t>
            </w:r>
            <w:r w:rsidRPr="008A312E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هماهنگي</w:t>
            </w:r>
            <w:r w:rsidRPr="008A312E"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  <w:t xml:space="preserve"> </w:t>
            </w:r>
            <w:r w:rsidRPr="008A312E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برگزاري</w:t>
            </w:r>
            <w:r w:rsidRPr="008A312E"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  <w:t xml:space="preserve"> </w:t>
            </w:r>
            <w:r w:rsidRPr="008A312E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جلسه</w:t>
            </w:r>
            <w:r w:rsidRPr="008A312E"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  <w:t xml:space="preserve"> </w:t>
            </w:r>
            <w:r w:rsidRPr="008A312E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دفاعيه</w:t>
            </w:r>
            <w:r w:rsidRPr="00BF64E1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"</w:t>
            </w:r>
          </w:p>
          <w:p w:rsidR="00B873FC" w:rsidRPr="00BF64E1" w:rsidRDefault="00B873FC" w:rsidP="0076378B">
            <w:pPr>
              <w:spacing w:after="0" w:line="240" w:lineRule="auto"/>
              <w:jc w:val="both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BF64E1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فرم </w:t>
            </w:r>
            <w:r w:rsidR="0076378B" w:rsidRPr="00BF64E1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"</w:t>
            </w:r>
            <w:r w:rsidRPr="00BF64E1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عناوین و مشخصات مقالات</w:t>
            </w:r>
            <w:r w:rsidR="0076378B" w:rsidRPr="00BF64E1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"</w:t>
            </w:r>
            <w:r w:rsidR="0076378B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 به همراه مدارک مربوطه</w:t>
            </w:r>
          </w:p>
        </w:tc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3FC" w:rsidRPr="00BF64E1" w:rsidRDefault="00CE02BD" w:rsidP="00CE02BD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دانشجو با در دست داشتن مدارک مربوطه به دفتر تحصلات تکمیلی مراجعه می‌نماید.</w:t>
            </w:r>
          </w:p>
        </w:tc>
      </w:tr>
      <w:tr w:rsidR="00B873FC" w:rsidRPr="00BF64E1" w:rsidTr="00BF64E1">
        <w:trPr>
          <w:trHeight w:val="9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FC" w:rsidRPr="00BF64E1" w:rsidRDefault="00B873FC" w:rsidP="00FD0C9C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BF64E1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3FC" w:rsidRPr="00BF64E1" w:rsidRDefault="00B873FC" w:rsidP="00FD0C9C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BF64E1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صدور و تحویل دعوتنامه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3FC" w:rsidRPr="00BF64E1" w:rsidRDefault="00B873FC" w:rsidP="00FD0C9C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BF64E1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دفتر تحصیلات تکمیلی</w:t>
            </w:r>
          </w:p>
        </w:tc>
        <w:tc>
          <w:tcPr>
            <w:tcW w:w="3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FC" w:rsidRDefault="00DB72F9" w:rsidP="00EE6863">
            <w:pPr>
              <w:spacing w:after="0" w:line="240" w:lineRule="auto"/>
              <w:jc w:val="both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BF64E1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دعوتنامه به نماینده تحصیلات تکمیلی دانشکده</w:t>
            </w:r>
          </w:p>
          <w:p w:rsidR="00DB72F9" w:rsidRDefault="00DB72F9" w:rsidP="00EE6863">
            <w:pPr>
              <w:spacing w:after="0" w:line="240" w:lineRule="auto"/>
              <w:jc w:val="both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BF64E1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دعوتنامه اساتید راهنما و ممتحنین</w:t>
            </w:r>
          </w:p>
          <w:p w:rsidR="00DB72F9" w:rsidRDefault="00DB72F9" w:rsidP="002617B7">
            <w:pPr>
              <w:spacing w:after="0" w:line="240" w:lineRule="auto"/>
              <w:jc w:val="both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فرم </w:t>
            </w:r>
            <w:r w:rsidRPr="00BF64E1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"</w:t>
            </w:r>
            <w:r w:rsidRPr="008A312E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هماهنگي</w:t>
            </w:r>
            <w:r w:rsidRPr="008A312E"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  <w:t xml:space="preserve"> </w:t>
            </w:r>
            <w:r w:rsidRPr="008A312E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برگزاري</w:t>
            </w:r>
            <w:r w:rsidRPr="008A312E"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  <w:t xml:space="preserve"> </w:t>
            </w:r>
            <w:r w:rsidRPr="008A312E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جلسه</w:t>
            </w:r>
            <w:r w:rsidRPr="008A312E"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  <w:t xml:space="preserve"> </w:t>
            </w:r>
            <w:r w:rsidRPr="008A312E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دفاعيه</w:t>
            </w:r>
            <w:r w:rsidRPr="00BF64E1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"</w:t>
            </w:r>
          </w:p>
          <w:p w:rsidR="00DB72F9" w:rsidRPr="00BF64E1" w:rsidRDefault="00DB72F9" w:rsidP="00DB72F9">
            <w:pPr>
              <w:spacing w:after="0" w:line="240" w:lineRule="auto"/>
              <w:jc w:val="both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BF64E1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رونوشت به روابط عمومی دانشگاه</w:t>
            </w:r>
          </w:p>
          <w:p w:rsidR="00DB72F9" w:rsidRPr="00BF64E1" w:rsidRDefault="00DB72F9" w:rsidP="00DB72F9">
            <w:pPr>
              <w:spacing w:after="0" w:line="240" w:lineRule="auto"/>
              <w:jc w:val="both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BF64E1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رونوشت به معاونت پژوهشی</w:t>
            </w:r>
          </w:p>
          <w:p w:rsidR="00DB72F9" w:rsidRPr="00BF64E1" w:rsidRDefault="00DB72F9" w:rsidP="00DB72F9">
            <w:pPr>
              <w:spacing w:after="0" w:line="240" w:lineRule="auto"/>
              <w:jc w:val="both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BF64E1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رونوشت به ریاست دانشکده</w:t>
            </w:r>
          </w:p>
          <w:p w:rsidR="00DB72F9" w:rsidRPr="00BF64E1" w:rsidRDefault="00DB72F9" w:rsidP="00DB72F9">
            <w:pPr>
              <w:spacing w:after="0" w:line="240" w:lineRule="auto"/>
              <w:jc w:val="both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BF64E1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رونوشت به تحصیلات تکمیلی دانشگاه</w:t>
            </w:r>
          </w:p>
        </w:tc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2F9" w:rsidRPr="00DB72F9" w:rsidRDefault="00DB72F9" w:rsidP="00DB72F9">
            <w:pPr>
              <w:spacing w:after="0" w:line="240" w:lineRule="auto"/>
              <w:jc w:val="both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DB72F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دفتر تحصیلات تکمیلی فعالیت‌های زیر را انجام خواهد داد:</w:t>
            </w:r>
          </w:p>
          <w:p w:rsidR="00DB72F9" w:rsidRPr="00DB72F9" w:rsidRDefault="00DB72F9" w:rsidP="00DB72F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DB72F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تحویل دعوتنامه به نماینده تحصیلات تکمیلی دانشکده</w:t>
            </w:r>
          </w:p>
          <w:p w:rsidR="00DB72F9" w:rsidRDefault="00DB72F9" w:rsidP="00DB72F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BF64E1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ارائه دعوتنامه </w:t>
            </w:r>
            <w:bookmarkStart w:id="0" w:name="_GoBack"/>
            <w:bookmarkEnd w:id="0"/>
            <w:r w:rsidRPr="00BF64E1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اساتید راهنما و ممتحنین به دانشجو جهت تحویل</w:t>
            </w:r>
          </w:p>
          <w:p w:rsidR="00DB72F9" w:rsidRPr="00BF64E1" w:rsidRDefault="00DB72F9" w:rsidP="002617B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ارایه فرم </w:t>
            </w:r>
            <w:r w:rsidRPr="00BF64E1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"</w:t>
            </w:r>
            <w:r w:rsidRPr="008A312E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هماهنگي</w:t>
            </w:r>
            <w:r w:rsidRPr="008A312E"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  <w:t xml:space="preserve"> </w:t>
            </w:r>
            <w:r w:rsidRPr="008A312E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برگزاري</w:t>
            </w:r>
            <w:r w:rsidRPr="008A312E"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  <w:t xml:space="preserve"> </w:t>
            </w:r>
            <w:r w:rsidRPr="008A312E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جلسه</w:t>
            </w:r>
            <w:r w:rsidRPr="008A312E"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  <w:t xml:space="preserve"> </w:t>
            </w:r>
            <w:r w:rsidRPr="008A312E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دفاعيه</w:t>
            </w:r>
            <w:r w:rsidRPr="00BF64E1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"</w:t>
            </w:r>
            <w:r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 به دانشجو جهت تکمیل</w:t>
            </w:r>
          </w:p>
          <w:p w:rsidR="00DB72F9" w:rsidRPr="00BF64E1" w:rsidRDefault="00DB72F9" w:rsidP="00DB72F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BF64E1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تحویل رونوشت به روابط عمومی دانشگاه</w:t>
            </w:r>
          </w:p>
          <w:p w:rsidR="00DB72F9" w:rsidRPr="00BF64E1" w:rsidRDefault="00DB72F9" w:rsidP="00DB72F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BF64E1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تحویل رونوشت به معاونت پژوهشی</w:t>
            </w:r>
          </w:p>
          <w:p w:rsidR="00DB72F9" w:rsidRPr="00BF64E1" w:rsidRDefault="00DB72F9" w:rsidP="00DB72F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BF64E1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تحویل رونوشت به ریاست دانشکده</w:t>
            </w:r>
          </w:p>
          <w:p w:rsidR="00B873FC" w:rsidRPr="00BF64E1" w:rsidRDefault="00DB72F9" w:rsidP="00DB72F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BF64E1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تحویل رونوشت به تحصیلات تکمیلی دانشگاه</w:t>
            </w:r>
          </w:p>
        </w:tc>
      </w:tr>
      <w:tr w:rsidR="00B873FC" w:rsidRPr="00BF64E1" w:rsidTr="00BF64E1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FC" w:rsidRPr="00BF64E1" w:rsidRDefault="00B873FC" w:rsidP="00FD0C9C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BF64E1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8</w:t>
            </w:r>
          </w:p>
        </w:tc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FC" w:rsidRPr="00BF64E1" w:rsidRDefault="00B873FC" w:rsidP="00B979E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BF64E1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تحویل دعوتنامه و پایان نامه به هیات داوران</w:t>
            </w:r>
            <w:r w:rsidR="00DB72F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 و دریافت تاییدیه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FC" w:rsidRPr="00BF64E1" w:rsidRDefault="00B873FC" w:rsidP="00B979E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BF64E1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دانشجو</w:t>
            </w:r>
          </w:p>
        </w:tc>
        <w:tc>
          <w:tcPr>
            <w:tcW w:w="3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FC" w:rsidRPr="00BF64E1" w:rsidRDefault="00B873FC" w:rsidP="00B873FC">
            <w:pPr>
              <w:spacing w:after="0" w:line="240" w:lineRule="auto"/>
              <w:jc w:val="both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BF64E1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تکمیل فرم "هماهنگی برگزاری جلسه دفاعیه"</w:t>
            </w:r>
          </w:p>
        </w:tc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2BD" w:rsidRDefault="00CE02BD" w:rsidP="00CE02BD">
            <w:pPr>
              <w:spacing w:after="0" w:line="240" w:lineRule="auto"/>
              <w:jc w:val="both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- دانشجو با مراجعه به استاد ممتحن متن پایان‌نامه و دعوتنامه را به استاد ممتحن تحویل می‌دهد. </w:t>
            </w:r>
          </w:p>
          <w:p w:rsidR="00B873FC" w:rsidRPr="00BF64E1" w:rsidRDefault="00CE02BD" w:rsidP="00CE02BD">
            <w:pPr>
              <w:spacing w:after="0" w:line="240" w:lineRule="auto"/>
              <w:jc w:val="both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- استاد ممتحن با امضای بخش مربوطه در فرم «</w:t>
            </w:r>
            <w:r w:rsidRPr="00BF64E1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هماهنگی برگزاری جلسه دفاعیه</w:t>
            </w:r>
            <w:r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» دریافت یک نسخه از پایان‌نامه از دانشجو را تایید می‌نماید.</w:t>
            </w:r>
          </w:p>
        </w:tc>
      </w:tr>
      <w:tr w:rsidR="00B873FC" w:rsidRPr="00BF64E1" w:rsidTr="00BF64E1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FC" w:rsidRPr="00BF64E1" w:rsidRDefault="00B873FC" w:rsidP="00FD0C9C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BF64E1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lastRenderedPageBreak/>
              <w:t>9</w:t>
            </w:r>
          </w:p>
        </w:tc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FC" w:rsidRPr="00BF64E1" w:rsidRDefault="00DB72F9" w:rsidP="00B979E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تحویل فرم هماهنگی برگزاری جلسه دفاعیه به دفتر تحصیلات تکمیلی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FC" w:rsidRPr="00BF64E1" w:rsidRDefault="00B873FC" w:rsidP="003447D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BF64E1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دانشجو</w:t>
            </w:r>
          </w:p>
        </w:tc>
        <w:tc>
          <w:tcPr>
            <w:tcW w:w="3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FC" w:rsidRPr="00BF64E1" w:rsidRDefault="00B873FC" w:rsidP="008C00A4">
            <w:pPr>
              <w:spacing w:after="0" w:line="240" w:lineRule="auto"/>
              <w:jc w:val="both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BF64E1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فرم "هماهنگی برگزاری جلسه دفاعیه"</w:t>
            </w:r>
          </w:p>
        </w:tc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FC" w:rsidRPr="00BF64E1" w:rsidRDefault="00DB72F9" w:rsidP="00EE6863">
            <w:pPr>
              <w:spacing w:after="0" w:line="240" w:lineRule="auto"/>
              <w:jc w:val="both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دانشجو فرم «</w:t>
            </w:r>
            <w:r w:rsidRPr="00BF64E1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هماهنگی برگزاری جلسه دفاعیه</w:t>
            </w:r>
            <w:r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» تکمیل شده را به دفتر تحصلات تکمیلی تحویل می‌دهد. در صورت عدم تحویل فرم جلسه دفاع برگزار نخواهد شد.</w:t>
            </w:r>
          </w:p>
        </w:tc>
      </w:tr>
      <w:tr w:rsidR="00B873FC" w:rsidRPr="00BF64E1" w:rsidTr="00BF64E1">
        <w:trPr>
          <w:trHeight w:val="8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FC" w:rsidRPr="00BF64E1" w:rsidRDefault="00B873FC" w:rsidP="00FD0C9C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BF64E1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10</w:t>
            </w:r>
          </w:p>
        </w:tc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FC" w:rsidRPr="00BF64E1" w:rsidRDefault="00B873FC" w:rsidP="003447D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BF64E1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</w:rPr>
              <w:t> </w:t>
            </w:r>
            <w:r w:rsidRPr="00BF64E1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بررسی مقالات و محاسبه کسورات و امتیازات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FC" w:rsidRPr="00BF64E1" w:rsidRDefault="00B873FC" w:rsidP="003447D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BF64E1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سرپرست تحصیلات تکمیلی</w:t>
            </w:r>
          </w:p>
        </w:tc>
        <w:tc>
          <w:tcPr>
            <w:tcW w:w="3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FC" w:rsidRPr="00BF64E1" w:rsidRDefault="00B873FC" w:rsidP="003447D9">
            <w:pPr>
              <w:spacing w:after="0" w:line="240" w:lineRule="auto"/>
              <w:jc w:val="both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BF64E1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تکمیل فرم افزایش/کاهش نمره هیات داوران</w:t>
            </w:r>
            <w:r w:rsidRPr="00BF64E1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FC" w:rsidRPr="00BF64E1" w:rsidRDefault="00B873FC" w:rsidP="00EE6863">
            <w:pPr>
              <w:spacing w:after="0" w:line="240" w:lineRule="auto"/>
              <w:jc w:val="both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</w:tr>
      <w:tr w:rsidR="00B873FC" w:rsidRPr="00BF64E1" w:rsidTr="00BF64E1">
        <w:trPr>
          <w:trHeight w:val="8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FC" w:rsidRPr="00BF64E1" w:rsidRDefault="00B873FC" w:rsidP="00FD0C9C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BF64E1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11</w:t>
            </w:r>
          </w:p>
        </w:tc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FC" w:rsidRPr="00BF64E1" w:rsidRDefault="00B873FC" w:rsidP="005C735F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BF64E1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تهیه اسناد دفاعیه و تحویل به نماینده تحصیلات تکمیلی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FC" w:rsidRPr="00BF64E1" w:rsidRDefault="00B873FC" w:rsidP="003447D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BF64E1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دفتر تحصیلات تکمیلی</w:t>
            </w:r>
          </w:p>
        </w:tc>
        <w:tc>
          <w:tcPr>
            <w:tcW w:w="3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FC" w:rsidRPr="00BF64E1" w:rsidRDefault="00B873FC" w:rsidP="001406B7">
            <w:pPr>
              <w:spacing w:after="0" w:line="240" w:lineRule="auto"/>
              <w:jc w:val="both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</w:pPr>
            <w:r w:rsidRPr="00BF64E1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فرم "افزایش/کاهش نمره هیات داوران</w:t>
            </w:r>
            <w:r w:rsidRPr="00BF64E1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"</w:t>
            </w:r>
          </w:p>
          <w:p w:rsidR="00B873FC" w:rsidRPr="00BF64E1" w:rsidRDefault="00B873FC" w:rsidP="001406B7">
            <w:pPr>
              <w:spacing w:after="0" w:line="240" w:lineRule="auto"/>
              <w:jc w:val="both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BF64E1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فرم "تایید نمره توسط هیات داوران"</w:t>
            </w:r>
          </w:p>
          <w:p w:rsidR="00B873FC" w:rsidRPr="00BF64E1" w:rsidRDefault="00B873FC" w:rsidP="001406B7">
            <w:pPr>
              <w:spacing w:after="0" w:line="240" w:lineRule="auto"/>
              <w:jc w:val="both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BF64E1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صورتجلسه دفاع از پایان</w:t>
            </w:r>
            <w:r w:rsidRPr="00BF64E1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softHyphen/>
              <w:t>نامه کارشناسی ارشد</w:t>
            </w:r>
          </w:p>
          <w:p w:rsidR="00B873FC" w:rsidRPr="00BF64E1" w:rsidRDefault="00B873FC" w:rsidP="001406B7">
            <w:pPr>
              <w:spacing w:after="0" w:line="240" w:lineRule="auto"/>
              <w:jc w:val="both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BF64E1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فرم "تاییدیه هیات داوران"</w:t>
            </w:r>
          </w:p>
          <w:p w:rsidR="00B873FC" w:rsidRPr="00BF64E1" w:rsidRDefault="00B873FC" w:rsidP="001406B7">
            <w:pPr>
              <w:spacing w:after="0" w:line="240" w:lineRule="auto"/>
              <w:jc w:val="both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BF64E1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فرم "تایید انجام اصلاحات مربوط به پایان</w:t>
            </w:r>
            <w:r w:rsidRPr="00BF64E1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softHyphen/>
              <w:t>نامه کارشناسی ارشد"</w:t>
            </w:r>
          </w:p>
          <w:p w:rsidR="00B873FC" w:rsidRPr="00BF64E1" w:rsidRDefault="00B873FC" w:rsidP="001406B7">
            <w:pPr>
              <w:spacing w:after="0" w:line="240" w:lineRule="auto"/>
              <w:jc w:val="both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BF64E1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قرارداد ممتحن خارج</w:t>
            </w:r>
          </w:p>
          <w:p w:rsidR="00B873FC" w:rsidRPr="00BF64E1" w:rsidRDefault="00B873FC" w:rsidP="001406B7">
            <w:pPr>
              <w:spacing w:after="0" w:line="240" w:lineRule="auto"/>
              <w:jc w:val="both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BF64E1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حق</w:t>
            </w:r>
            <w:r w:rsidRPr="00BF64E1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softHyphen/>
              <w:t>الزحمه ممتحن خارج</w:t>
            </w:r>
          </w:p>
        </w:tc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FC" w:rsidRPr="00BF64E1" w:rsidRDefault="00B873FC" w:rsidP="003447D9">
            <w:pPr>
              <w:spacing w:after="0" w:line="240" w:lineRule="auto"/>
              <w:jc w:val="both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</w:p>
        </w:tc>
      </w:tr>
      <w:tr w:rsidR="00B873FC" w:rsidRPr="00BF64E1" w:rsidTr="00BF64E1">
        <w:trPr>
          <w:trHeight w:val="8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FC" w:rsidRPr="00BF64E1" w:rsidRDefault="00B873FC" w:rsidP="00FD0C9C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BF64E1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12</w:t>
            </w:r>
          </w:p>
        </w:tc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3FC" w:rsidRPr="00BF64E1" w:rsidRDefault="00B873FC" w:rsidP="00573112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BF64E1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برگزاری جلسه دفاع از پایان نامه و تحویل مدارک به دفتر تحصیلات تکمیلی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3FC" w:rsidRPr="00BF64E1" w:rsidRDefault="00B873FC" w:rsidP="00FD0C9C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BF64E1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نماینده تحصیلات تکمیلی</w:t>
            </w:r>
          </w:p>
        </w:tc>
        <w:tc>
          <w:tcPr>
            <w:tcW w:w="3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FC" w:rsidRPr="00BF64E1" w:rsidRDefault="00B873FC" w:rsidP="008B0755">
            <w:pPr>
              <w:spacing w:after="0" w:line="240" w:lineRule="auto"/>
              <w:jc w:val="both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BF64E1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تکمیل فرم "تایید نمره توسط هیات داوران"</w:t>
            </w:r>
          </w:p>
          <w:p w:rsidR="00B873FC" w:rsidRPr="00BF64E1" w:rsidRDefault="00B873FC" w:rsidP="008B0755">
            <w:pPr>
              <w:spacing w:after="0" w:line="240" w:lineRule="auto"/>
              <w:jc w:val="both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BF64E1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تکیمل صورتجلسه دفاع از پایان</w:t>
            </w:r>
            <w:r w:rsidRPr="00BF64E1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softHyphen/>
              <w:t>نامه کارشناسی ارشد</w:t>
            </w:r>
          </w:p>
          <w:p w:rsidR="00B873FC" w:rsidRPr="00BF64E1" w:rsidRDefault="00B873FC" w:rsidP="008B0755">
            <w:pPr>
              <w:spacing w:after="0" w:line="240" w:lineRule="auto"/>
              <w:jc w:val="both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BF64E1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تکمیل فرم "تاییدیه هیات داوران"</w:t>
            </w:r>
          </w:p>
          <w:p w:rsidR="00B873FC" w:rsidRPr="00BF64E1" w:rsidRDefault="00B873FC" w:rsidP="005A7578">
            <w:pPr>
              <w:spacing w:after="0" w:line="240" w:lineRule="auto"/>
              <w:jc w:val="both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BF64E1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تکمیل قرارداد ممتحن خارج</w:t>
            </w:r>
          </w:p>
          <w:p w:rsidR="00B873FC" w:rsidRPr="00BF64E1" w:rsidRDefault="00B873FC" w:rsidP="008B0755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BF64E1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تحویل رسید حق الزحمه</w:t>
            </w:r>
          </w:p>
        </w:tc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FC" w:rsidRPr="00BF64E1" w:rsidRDefault="00B873FC" w:rsidP="00B8434A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</w:p>
        </w:tc>
      </w:tr>
      <w:tr w:rsidR="00B873FC" w:rsidRPr="00BF64E1" w:rsidTr="00BF64E1">
        <w:trPr>
          <w:trHeight w:val="8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FC" w:rsidRPr="00BF64E1" w:rsidRDefault="00B873FC" w:rsidP="00FD0C9C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BF64E1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13</w:t>
            </w:r>
          </w:p>
        </w:tc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FC" w:rsidRPr="00BF64E1" w:rsidRDefault="00B873FC" w:rsidP="00573112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BF64E1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دریافت مدارک دفاع از دفتر تحصیلات تکمیلی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FC" w:rsidRPr="00BF64E1" w:rsidRDefault="00B873FC" w:rsidP="008630C1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BF64E1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دانشجو</w:t>
            </w:r>
          </w:p>
        </w:tc>
        <w:tc>
          <w:tcPr>
            <w:tcW w:w="3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FC" w:rsidRPr="00BF64E1" w:rsidRDefault="00B873FC" w:rsidP="00C52061">
            <w:pPr>
              <w:spacing w:after="0" w:line="240" w:lineRule="auto"/>
              <w:jc w:val="both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BF64E1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کپی فرم "تاییدیه هیات داوران"</w:t>
            </w:r>
          </w:p>
          <w:p w:rsidR="00B873FC" w:rsidRPr="00BF64E1" w:rsidRDefault="00B873FC" w:rsidP="00C52061">
            <w:pPr>
              <w:spacing w:after="0" w:line="240" w:lineRule="auto"/>
              <w:jc w:val="both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BF64E1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اصل فرم "انجام اصلاحات مربوط به پایان</w:t>
            </w:r>
            <w:r w:rsidRPr="00BF64E1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softHyphen/>
              <w:t>نامه"</w:t>
            </w:r>
          </w:p>
        </w:tc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FC" w:rsidRPr="00BF64E1" w:rsidRDefault="00B873FC" w:rsidP="008630C1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</w:p>
        </w:tc>
      </w:tr>
      <w:tr w:rsidR="00B873FC" w:rsidRPr="00BF64E1" w:rsidTr="00BF64E1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FC" w:rsidRPr="00BF64E1" w:rsidRDefault="00B873FC" w:rsidP="00FD0C9C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BF64E1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lastRenderedPageBreak/>
              <w:t>14</w:t>
            </w:r>
          </w:p>
        </w:tc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FC" w:rsidRPr="00BF64E1" w:rsidRDefault="00B873FC" w:rsidP="00804313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BF64E1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انجام اصلاحات و اخذ تایید از هیات داوران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FC" w:rsidRPr="00BF64E1" w:rsidRDefault="00B873FC" w:rsidP="00FD0C9C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BF64E1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دانشجو</w:t>
            </w:r>
          </w:p>
        </w:tc>
        <w:tc>
          <w:tcPr>
            <w:tcW w:w="3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FC" w:rsidRPr="00BF64E1" w:rsidRDefault="00B873FC" w:rsidP="00C52061">
            <w:pPr>
              <w:spacing w:after="0" w:line="240" w:lineRule="auto"/>
              <w:jc w:val="both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BF64E1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تکمیل فرم "انجام اصلاحات پایان</w:t>
            </w:r>
            <w:r w:rsidRPr="00BF64E1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softHyphen/>
              <w:t>نامه"</w:t>
            </w:r>
          </w:p>
        </w:tc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FC" w:rsidRPr="00BF64E1" w:rsidRDefault="00B873FC" w:rsidP="00FD0C9C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</w:tr>
      <w:tr w:rsidR="00B873FC" w:rsidRPr="00BF64E1" w:rsidTr="00BF64E1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FC" w:rsidRPr="00BF64E1" w:rsidRDefault="00B873FC" w:rsidP="00FD0C9C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BF64E1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15</w:t>
            </w:r>
          </w:p>
        </w:tc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FC" w:rsidRPr="00BF64E1" w:rsidRDefault="00B873FC" w:rsidP="007A268F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BF64E1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تهیه نسخه نهایی پایان</w:t>
            </w:r>
            <w:r w:rsidRPr="00BF64E1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softHyphen/>
              <w:t xml:space="preserve">نامه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FC" w:rsidRPr="00BF64E1" w:rsidRDefault="00B873FC" w:rsidP="003447D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BF64E1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دانشجو</w:t>
            </w:r>
          </w:p>
        </w:tc>
        <w:tc>
          <w:tcPr>
            <w:tcW w:w="3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FC" w:rsidRPr="00BF64E1" w:rsidRDefault="00B873FC" w:rsidP="00FD0C9C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FC" w:rsidRPr="00BF64E1" w:rsidRDefault="00B873FC" w:rsidP="00FD0C9C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BF64E1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بر اساس شیوه</w:t>
            </w:r>
            <w:r w:rsidRPr="00BF64E1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softHyphen/>
              <w:t>نامه نگارش پایان</w:t>
            </w:r>
            <w:r w:rsidRPr="00BF64E1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softHyphen/>
              <w:t>نامه کارشناسی ارشد</w:t>
            </w:r>
          </w:p>
        </w:tc>
      </w:tr>
      <w:tr w:rsidR="00B873FC" w:rsidRPr="00BF64E1" w:rsidTr="00BF64E1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FC" w:rsidRPr="00BF64E1" w:rsidRDefault="00B873FC" w:rsidP="00FD0C9C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BF64E1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16</w:t>
            </w:r>
          </w:p>
        </w:tc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FC" w:rsidRPr="00BF64E1" w:rsidRDefault="00B873FC" w:rsidP="001E6AC3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BF64E1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ثبت </w:t>
            </w:r>
            <w:proofErr w:type="spellStart"/>
            <w:r w:rsidRPr="00BF64E1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Irandoc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FC" w:rsidRPr="00BF64E1" w:rsidRDefault="00B873FC" w:rsidP="001E6AC3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BF64E1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دانشجو</w:t>
            </w:r>
          </w:p>
        </w:tc>
        <w:tc>
          <w:tcPr>
            <w:tcW w:w="3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FC" w:rsidRPr="00BF64E1" w:rsidRDefault="00B873FC" w:rsidP="00B873FC">
            <w:pPr>
              <w:spacing w:after="0" w:line="240" w:lineRule="auto"/>
              <w:jc w:val="both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BF64E1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دریافت رسید موقت</w:t>
            </w:r>
          </w:p>
        </w:tc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FC" w:rsidRPr="00BF64E1" w:rsidRDefault="003D666E" w:rsidP="003D666E">
            <w:pPr>
              <w:spacing w:after="0" w:line="240" w:lineRule="auto"/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لازم است دانشجویان تنها محتوی فصل اول را در سایت </w:t>
            </w:r>
            <w:proofErr w:type="spellStart"/>
            <w:r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  <w:t>Irandoc</w:t>
            </w:r>
            <w:proofErr w:type="spellEnd"/>
            <w:r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 بارگذاری کرده و از ارسال تمامی پایان‌نامه به این سایت خودداری نمایند.</w:t>
            </w:r>
          </w:p>
        </w:tc>
      </w:tr>
      <w:tr w:rsidR="00B873FC" w:rsidRPr="00BF64E1" w:rsidTr="00BF64E1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FC" w:rsidRPr="00BF64E1" w:rsidRDefault="00B873FC" w:rsidP="00FD0C9C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BF64E1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17</w:t>
            </w:r>
          </w:p>
        </w:tc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FC" w:rsidRPr="00BF64E1" w:rsidRDefault="00B873FC" w:rsidP="00C52061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BF64E1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تهیه مجلد و تحویل به اساتید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FC" w:rsidRPr="00BF64E1" w:rsidRDefault="00B873FC" w:rsidP="001B30E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BF64E1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دانشجو</w:t>
            </w:r>
          </w:p>
        </w:tc>
        <w:tc>
          <w:tcPr>
            <w:tcW w:w="3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FC" w:rsidRPr="00BF64E1" w:rsidRDefault="00B873FC" w:rsidP="001B30E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</w:p>
        </w:tc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FC" w:rsidRPr="00BF64E1" w:rsidRDefault="00B873FC" w:rsidP="001B30E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</w:p>
        </w:tc>
      </w:tr>
      <w:tr w:rsidR="00B873FC" w:rsidRPr="00BF64E1" w:rsidTr="00BF64E1">
        <w:trPr>
          <w:trHeight w:val="15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FC" w:rsidRPr="00BF64E1" w:rsidRDefault="00B873FC" w:rsidP="00FD0C9C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BF64E1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18</w:t>
            </w:r>
          </w:p>
        </w:tc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3FC" w:rsidRPr="00BF64E1" w:rsidRDefault="00B873FC" w:rsidP="00573112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BF64E1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تحویل مدارک به دفتر تحصیلات تکمیلی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3FC" w:rsidRPr="00BF64E1" w:rsidRDefault="00B873FC" w:rsidP="00FD0C9C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BF64E1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دانشجو</w:t>
            </w:r>
          </w:p>
        </w:tc>
        <w:tc>
          <w:tcPr>
            <w:tcW w:w="3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FC" w:rsidRPr="00BF64E1" w:rsidRDefault="00B873FC" w:rsidP="00EE6863">
            <w:pPr>
              <w:spacing w:after="0" w:line="240" w:lineRule="auto"/>
              <w:jc w:val="both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BF64E1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یک جلد نسخه گالینگور (به رنگ سبز یشمی) از پایان نامه</w:t>
            </w:r>
          </w:p>
          <w:p w:rsidR="00B873FC" w:rsidRPr="00BF64E1" w:rsidRDefault="00B873FC" w:rsidP="00EE6863">
            <w:pPr>
              <w:spacing w:after="0" w:line="240" w:lineRule="auto"/>
              <w:jc w:val="both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BF64E1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دو نسخه لوح فشرده حاوی فایل </w:t>
            </w:r>
            <w:r w:rsidRPr="00BF64E1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Word , PDF</w:t>
            </w:r>
            <w:r w:rsidRPr="00BF64E1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 پایان</w:t>
            </w:r>
            <w:r w:rsidRPr="00BF64E1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softHyphen/>
              <w:t>نامه</w:t>
            </w:r>
          </w:p>
          <w:p w:rsidR="00B873FC" w:rsidRPr="00BF64E1" w:rsidRDefault="00B873FC" w:rsidP="00EE6863">
            <w:pPr>
              <w:spacing w:after="0" w:line="240" w:lineRule="auto"/>
              <w:jc w:val="both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BF64E1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فرم "هماهنگی برگزاری جلسه دفاعیه"</w:t>
            </w:r>
          </w:p>
          <w:p w:rsidR="00B873FC" w:rsidRPr="00BF64E1" w:rsidRDefault="00B873FC" w:rsidP="00EE6863">
            <w:pPr>
              <w:spacing w:after="0" w:line="240" w:lineRule="auto"/>
              <w:jc w:val="both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BF64E1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فرم تکمیل شده "انجام اصلاحات پایان</w:t>
            </w:r>
            <w:r w:rsidRPr="00BF64E1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softHyphen/>
              <w:t>نامه"</w:t>
            </w:r>
          </w:p>
          <w:p w:rsidR="00B873FC" w:rsidRPr="00BF64E1" w:rsidRDefault="00B873FC" w:rsidP="00EE6863">
            <w:pPr>
              <w:spacing w:after="0" w:line="240" w:lineRule="auto"/>
              <w:jc w:val="both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BF64E1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رسید موقت  </w:t>
            </w:r>
            <w:proofErr w:type="spellStart"/>
            <w:r w:rsidRPr="00BF64E1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Irandoc</w:t>
            </w:r>
            <w:proofErr w:type="spellEnd"/>
          </w:p>
        </w:tc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3FC" w:rsidRPr="00BF64E1" w:rsidRDefault="00B873FC" w:rsidP="00A32DFE">
            <w:pPr>
              <w:spacing w:after="0" w:line="240" w:lineRule="auto"/>
              <w:jc w:val="both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BF64E1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در صورتیکه دانشجو برای دریافت داده معرفی</w:t>
            </w:r>
            <w:r w:rsidRPr="00BF64E1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softHyphen/>
              <w:t>نامه دریافت کرده است، مدارک تکمیلی زیر نیز باید تحویل شود:</w:t>
            </w:r>
          </w:p>
          <w:p w:rsidR="00B873FC" w:rsidRPr="00BF64E1" w:rsidRDefault="00B873FC" w:rsidP="00A32DFE">
            <w:pPr>
              <w:spacing w:after="0" w:line="240" w:lineRule="auto"/>
              <w:jc w:val="both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BF64E1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- یک جلد نسخه گالینگور از پایان نامه</w:t>
            </w:r>
          </w:p>
          <w:p w:rsidR="00B873FC" w:rsidRPr="00BF64E1" w:rsidRDefault="00B873FC" w:rsidP="00A32DFE">
            <w:pPr>
              <w:spacing w:after="0" w:line="240" w:lineRule="auto"/>
              <w:jc w:val="both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BF64E1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- لوح فشرده حاوی داده</w:t>
            </w:r>
            <w:r w:rsidRPr="00BF64E1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softHyphen/>
              <w:t>های دریافتی</w:t>
            </w:r>
          </w:p>
        </w:tc>
      </w:tr>
      <w:tr w:rsidR="00B873FC" w:rsidRPr="00BF64E1" w:rsidTr="00BF64E1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FC" w:rsidRPr="00BF64E1" w:rsidRDefault="00B873FC" w:rsidP="00FD0C9C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BF64E1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19</w:t>
            </w:r>
          </w:p>
        </w:tc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FC" w:rsidRPr="00BF64E1" w:rsidRDefault="00B873FC" w:rsidP="00C543B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BF64E1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تکمیل پرونده و ارسال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FC" w:rsidRPr="00BF64E1" w:rsidRDefault="00B873FC" w:rsidP="000B1832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BF64E1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دفتر تحصیلات تکمیلی</w:t>
            </w:r>
          </w:p>
        </w:tc>
        <w:tc>
          <w:tcPr>
            <w:tcW w:w="3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FC" w:rsidRPr="00BF64E1" w:rsidRDefault="00B873FC" w:rsidP="00C543B9">
            <w:pPr>
              <w:spacing w:after="0" w:line="240" w:lineRule="auto"/>
              <w:jc w:val="both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BF64E1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ذخیره نسخه رقومی پایان</w:t>
            </w:r>
            <w:r w:rsidRPr="00BF64E1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softHyphen/>
              <w:t>نامه در بایگانی تحصیلات تکمیلی</w:t>
            </w:r>
          </w:p>
          <w:p w:rsidR="00B873FC" w:rsidRPr="00BF64E1" w:rsidRDefault="00B873FC" w:rsidP="00C543B9">
            <w:pPr>
              <w:spacing w:after="0" w:line="240" w:lineRule="auto"/>
              <w:jc w:val="both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BF64E1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ارسال یک نسخه پایان نامه به کتابخانه</w:t>
            </w:r>
          </w:p>
          <w:p w:rsidR="00B873FC" w:rsidRPr="00BF64E1" w:rsidRDefault="00B873FC" w:rsidP="00C543B9">
            <w:pPr>
              <w:spacing w:after="0" w:line="240" w:lineRule="auto"/>
              <w:jc w:val="both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BF64E1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تحویل پرونده تکمیل شده به اداره آموزش</w:t>
            </w:r>
          </w:p>
        </w:tc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FC" w:rsidRPr="00BF64E1" w:rsidRDefault="00B873FC" w:rsidP="000B1832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</w:p>
        </w:tc>
      </w:tr>
      <w:tr w:rsidR="00B873FC" w:rsidRPr="00BF64E1" w:rsidTr="00BF64E1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FC" w:rsidRPr="00BF64E1" w:rsidRDefault="00B873FC" w:rsidP="00FD0C9C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BF64E1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20</w:t>
            </w:r>
          </w:p>
        </w:tc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3FC" w:rsidRPr="00BF64E1" w:rsidRDefault="00B873FC" w:rsidP="00EE6863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BF64E1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کنترل فرمت نگارش با شیوه نامه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3FC" w:rsidRPr="00BF64E1" w:rsidRDefault="00B873FC" w:rsidP="00FD0C9C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BF64E1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اداره آموزش</w:t>
            </w:r>
          </w:p>
        </w:tc>
        <w:tc>
          <w:tcPr>
            <w:tcW w:w="3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FC" w:rsidRPr="00BF64E1" w:rsidRDefault="00B873FC" w:rsidP="00FD0C9C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</w:p>
        </w:tc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3FC" w:rsidRPr="00BF64E1" w:rsidRDefault="00B873FC" w:rsidP="00FD0C9C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BF64E1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در صورت مغایرت دانشجو موظف به اصلاح آن است</w:t>
            </w:r>
          </w:p>
        </w:tc>
      </w:tr>
      <w:tr w:rsidR="00B873FC" w:rsidRPr="00BF64E1" w:rsidTr="00BF64E1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FC" w:rsidRPr="00BF64E1" w:rsidRDefault="00B873FC" w:rsidP="00FD0C9C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BF64E1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lastRenderedPageBreak/>
              <w:t>21</w:t>
            </w:r>
          </w:p>
        </w:tc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FC" w:rsidRPr="00BF64E1" w:rsidRDefault="00B873FC" w:rsidP="00AB25C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BF64E1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تهیه و ارسال نامه</w:t>
            </w:r>
            <w:r w:rsidRPr="00BF64E1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softHyphen/>
              <w:t xml:space="preserve">های تائید دریافت پایانه نامه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FC" w:rsidRPr="00BF64E1" w:rsidRDefault="00B873FC" w:rsidP="00AB25C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BF64E1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اداره آموزش</w:t>
            </w:r>
          </w:p>
        </w:tc>
        <w:tc>
          <w:tcPr>
            <w:tcW w:w="3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FC" w:rsidRPr="00BF64E1" w:rsidRDefault="00B873FC" w:rsidP="00AB25C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</w:p>
        </w:tc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FC" w:rsidRPr="00BF64E1" w:rsidRDefault="00B873FC" w:rsidP="00AB25C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</w:p>
        </w:tc>
      </w:tr>
    </w:tbl>
    <w:p w:rsidR="00FD0C9C" w:rsidRDefault="00FD0C9C"/>
    <w:sectPr w:rsidR="00FD0C9C" w:rsidSect="00FD0C9C">
      <w:pgSz w:w="15840" w:h="12240" w:orient="landscape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043DE"/>
    <w:multiLevelType w:val="hybridMultilevel"/>
    <w:tmpl w:val="CA9E9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10770"/>
    <w:multiLevelType w:val="hybridMultilevel"/>
    <w:tmpl w:val="29003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134EC"/>
    <w:multiLevelType w:val="hybridMultilevel"/>
    <w:tmpl w:val="E34A0990"/>
    <w:lvl w:ilvl="0" w:tplc="4D54FB6C">
      <w:numFmt w:val="bullet"/>
      <w:lvlText w:val="-"/>
      <w:lvlJc w:val="left"/>
      <w:pPr>
        <w:ind w:left="720" w:hanging="360"/>
      </w:pPr>
      <w:rPr>
        <w:rFonts w:ascii="Calibri" w:eastAsia="Times New Roman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210122"/>
    <w:multiLevelType w:val="hybridMultilevel"/>
    <w:tmpl w:val="63007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23CCD"/>
    <w:multiLevelType w:val="hybridMultilevel"/>
    <w:tmpl w:val="9AAA0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C9C"/>
    <w:rsid w:val="00000978"/>
    <w:rsid w:val="00005300"/>
    <w:rsid w:val="00031E53"/>
    <w:rsid w:val="00075AD2"/>
    <w:rsid w:val="0008690F"/>
    <w:rsid w:val="00100735"/>
    <w:rsid w:val="001406B7"/>
    <w:rsid w:val="001E04F3"/>
    <w:rsid w:val="002617B7"/>
    <w:rsid w:val="002878C9"/>
    <w:rsid w:val="002F3D18"/>
    <w:rsid w:val="003D666E"/>
    <w:rsid w:val="00410791"/>
    <w:rsid w:val="00450145"/>
    <w:rsid w:val="00573112"/>
    <w:rsid w:val="005A6DBF"/>
    <w:rsid w:val="005A7578"/>
    <w:rsid w:val="005D7FE6"/>
    <w:rsid w:val="006F5BC5"/>
    <w:rsid w:val="00737B72"/>
    <w:rsid w:val="007413D3"/>
    <w:rsid w:val="0076378B"/>
    <w:rsid w:val="00797258"/>
    <w:rsid w:val="007A268F"/>
    <w:rsid w:val="0080020D"/>
    <w:rsid w:val="00804313"/>
    <w:rsid w:val="008A312E"/>
    <w:rsid w:val="008C4C1E"/>
    <w:rsid w:val="008F0827"/>
    <w:rsid w:val="00992436"/>
    <w:rsid w:val="00A32DFE"/>
    <w:rsid w:val="00A60FAB"/>
    <w:rsid w:val="00AA170B"/>
    <w:rsid w:val="00AB76B5"/>
    <w:rsid w:val="00B4206D"/>
    <w:rsid w:val="00B8434A"/>
    <w:rsid w:val="00B873FC"/>
    <w:rsid w:val="00BE7E59"/>
    <w:rsid w:val="00BF09E2"/>
    <w:rsid w:val="00BF64E1"/>
    <w:rsid w:val="00C52061"/>
    <w:rsid w:val="00C543B9"/>
    <w:rsid w:val="00CE02BD"/>
    <w:rsid w:val="00CE72A5"/>
    <w:rsid w:val="00DA242B"/>
    <w:rsid w:val="00DB72F9"/>
    <w:rsid w:val="00E63F74"/>
    <w:rsid w:val="00EA6C60"/>
    <w:rsid w:val="00EE6863"/>
    <w:rsid w:val="00FD0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631F80-248F-47E6-B007-89B4A8069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0C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7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E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21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7</Pages>
  <Words>1037</Words>
  <Characters>5915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6939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KNTUGE</dc:creator>
  <cp:keywords/>
  <dc:description/>
  <cp:lastModifiedBy>Mahdi Farnaghi</cp:lastModifiedBy>
  <cp:revision>30</cp:revision>
  <cp:lastPrinted>2014-04-12T09:11:00Z</cp:lastPrinted>
  <dcterms:created xsi:type="dcterms:W3CDTF">2014-04-09T09:13:00Z</dcterms:created>
  <dcterms:modified xsi:type="dcterms:W3CDTF">2016-01-17T10:09:00Z</dcterms:modified>
</cp:coreProperties>
</file>