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A71320" w:rsidRDefault="00675C35" w:rsidP="00FE0FD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056075">
        <w:rPr>
          <w:rFonts w:cs="B Nazanin"/>
          <w:b/>
          <w:bCs/>
          <w:sz w:val="24"/>
          <w:szCs w:val="24"/>
          <w:lang w:bidi="fa-IR"/>
        </w:rPr>
        <w:t>:</w:t>
      </w:r>
      <w:r w:rsidR="00056075" w:rsidRPr="00056075">
        <w:rPr>
          <w:rFonts w:hint="cs"/>
          <w:rtl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نقشه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برداری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مسیر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056075" w:rsidRPr="0005607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56075" w:rsidRPr="00056075">
        <w:rPr>
          <w:rFonts w:cs="B Nazanin" w:hint="cs"/>
          <w:b/>
          <w:bCs/>
          <w:sz w:val="24"/>
          <w:szCs w:val="24"/>
          <w:rtl/>
          <w:lang w:bidi="fa-IR"/>
        </w:rPr>
        <w:t>زیرزمینی</w:t>
      </w:r>
    </w:p>
    <w:p w:rsidR="00C233DE" w:rsidRPr="00DD7711" w:rsidRDefault="00675C35" w:rsidP="00FE0FD2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FE0FD2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A71320"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:rsidR="00675C35" w:rsidRPr="006C4553" w:rsidRDefault="00675C35" w:rsidP="00FE0FD2">
      <w:pPr>
        <w:bidi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</w:t>
      </w:r>
      <w:r w:rsidR="00056075">
        <w:rPr>
          <w:rFonts w:cs="B Nazanin" w:hint="cs"/>
          <w:b/>
          <w:bCs/>
          <w:rtl/>
          <w:lang w:bidi="fa-IR"/>
        </w:rPr>
        <w:t xml:space="preserve"> ایرج جزیرئیان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653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5345E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05607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56075">
              <w:rPr>
                <w:rFonts w:cs="B Nazanin"/>
                <w:sz w:val="20"/>
                <w:szCs w:val="20"/>
                <w:lang w:bidi="fa-IR"/>
              </w:rPr>
              <w:t>jazirian@kntu.ac.ir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FE0FD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FE0FD2">
              <w:rPr>
                <w:rFonts w:cs="B Nazanin" w:hint="cs"/>
                <w:sz w:val="20"/>
                <w:szCs w:val="20"/>
                <w:rtl/>
                <w:lang w:bidi="fa-IR"/>
              </w:rPr>
              <w:t>یکشنبه 10:30 تا 12</w:t>
            </w:r>
          </w:p>
          <w:p w:rsidR="00FE0FD2" w:rsidRPr="006D49D5" w:rsidRDefault="00FE0FD2" w:rsidP="00FE0FD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 10:30 تا 12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056075" w:rsidP="00463BD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تعیین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="00580BD2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>
              <w:rPr>
                <w:rFonts w:hint="cs"/>
                <w:rtl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نیز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آشنا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نمودن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کارهای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تونلی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کنترلی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056075" w:rsidP="0005607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نقشه برداری مسیر وزیرزمینی مولف : ایرج جزیرئیان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056075" w:rsidRPr="00056075" w:rsidRDefault="00056075" w:rsidP="0005607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56075">
              <w:rPr>
                <w:rFonts w:cs="B Nazanin"/>
                <w:sz w:val="20"/>
                <w:szCs w:val="20"/>
                <w:lang w:bidi="fa-IR"/>
              </w:rPr>
              <w:t>Engineering Surveying W. Schofield &amp; M. Breach</w:t>
            </w:r>
          </w:p>
          <w:p w:rsidR="00056075" w:rsidRDefault="00056075" w:rsidP="0005607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/>
                <w:sz w:val="20"/>
                <w:szCs w:val="20"/>
                <w:lang w:bidi="fa-IR"/>
              </w:rPr>
              <w:t xml:space="preserve">Route Location Design Thomas F. </w:t>
            </w:r>
            <w:proofErr w:type="spellStart"/>
            <w:r w:rsidRPr="00056075">
              <w:rPr>
                <w:rFonts w:cs="B Nazanin"/>
                <w:sz w:val="20"/>
                <w:szCs w:val="20"/>
                <w:lang w:bidi="fa-IR"/>
              </w:rPr>
              <w:t>Hikerson</w:t>
            </w:r>
            <w:proofErr w:type="spellEnd"/>
          </w:p>
          <w:p w:rsidR="00056075" w:rsidRPr="00056075" w:rsidRDefault="00056075" w:rsidP="00580BD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زیرزمینی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="00580BD2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لفین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میرا</w:t>
            </w:r>
            <w:r w:rsidR="00580BD2">
              <w:rPr>
                <w:rFonts w:cs="B Nazanin" w:hint="cs"/>
                <w:sz w:val="20"/>
                <w:szCs w:val="20"/>
                <w:rtl/>
                <w:lang w:bidi="fa-IR"/>
              </w:rPr>
              <w:t>ح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مد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میرقاسمپور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علی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صنعتی</w:t>
            </w:r>
          </w:p>
          <w:p w:rsidR="00B70FA9" w:rsidRPr="006D49D5" w:rsidRDefault="00056075" w:rsidP="00580BD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کارگاهی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زیرزمینی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="00580BD2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لفین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حسن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امامی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وسید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قاسم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رستمی</w:t>
            </w: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BA4B2B" w:rsidP="00E6440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902"/>
        <w:gridCol w:w="4404"/>
        <w:gridCol w:w="1405"/>
      </w:tblGrid>
      <w:tr w:rsidR="00BB7B3A" w:rsidRPr="006D49D5" w:rsidTr="00FB5381">
        <w:tc>
          <w:tcPr>
            <w:tcW w:w="639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6E7B9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:rsidR="00BB7B3A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مشخصات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فنی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4404" w:type="dxa"/>
          </w:tcPr>
          <w:p w:rsidR="00BB7B3A" w:rsidRPr="006D49D5" w:rsidRDefault="00F626DA" w:rsidP="00B13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مشخصات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فنی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استاندارد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</w:p>
        </w:tc>
        <w:tc>
          <w:tcPr>
            <w:tcW w:w="1405" w:type="dxa"/>
          </w:tcPr>
          <w:p w:rsidR="001F2D8F" w:rsidRPr="006D49D5" w:rsidRDefault="00A52786" w:rsidP="00580BD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جزوه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مسیر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وزیرزمینی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م</w:t>
            </w:r>
            <w:r w:rsidR="00580BD2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لف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: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ایرج</w:t>
            </w:r>
            <w:r w:rsidRPr="00A5278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A52786">
              <w:rPr>
                <w:rFonts w:cs="B Nazanin" w:hint="cs"/>
                <w:sz w:val="20"/>
                <w:szCs w:val="20"/>
                <w:rtl/>
                <w:lang w:bidi="fa-IR"/>
              </w:rPr>
              <w:t>جزیرئیان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6E7B9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</w:tcPr>
          <w:p w:rsidR="00BB7B3A" w:rsidRPr="006D49D5" w:rsidRDefault="0005607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056075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056075">
              <w:rPr>
                <w:rFonts w:cs="B Nazanin" w:hint="cs"/>
                <w:sz w:val="20"/>
                <w:szCs w:val="20"/>
                <w:rtl/>
                <w:lang w:bidi="fa-IR"/>
              </w:rPr>
              <w:t>ساده</w:t>
            </w:r>
          </w:p>
        </w:tc>
        <w:tc>
          <w:tcPr>
            <w:tcW w:w="4404" w:type="dxa"/>
          </w:tcPr>
          <w:p w:rsidR="00BB7B3A" w:rsidRPr="006D49D5" w:rsidRDefault="006E7B9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1405" w:type="dxa"/>
          </w:tcPr>
          <w:p w:rsidR="00BB7B3A" w:rsidRDefault="00BB7B3A" w:rsidP="00A5278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52786" w:rsidRPr="006D49D5" w:rsidRDefault="00A52786" w:rsidP="00A52786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روش های پیاده سازی قوس ساده</w:t>
            </w:r>
          </w:p>
        </w:tc>
        <w:tc>
          <w:tcPr>
            <w:tcW w:w="4404" w:type="dxa"/>
          </w:tcPr>
          <w:p w:rsidR="00A52786" w:rsidRPr="006D49D5" w:rsidRDefault="00A52786" w:rsidP="00580B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قوس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توجه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موانع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مشکلات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موجود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مروری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مختصر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سازی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: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قطبی،</w:t>
            </w:r>
            <w:r w:rsidR="00580B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مختصاتی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استقرار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</w:tcPr>
          <w:p w:rsidR="00A52786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مرکب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مستقیم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معکوس</w:t>
            </w:r>
          </w:p>
        </w:tc>
        <w:tc>
          <w:tcPr>
            <w:tcW w:w="4404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مرکب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مستقیم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معکوس</w:t>
            </w:r>
            <w:r>
              <w:rPr>
                <w:rFonts w:hint="cs"/>
                <w:rtl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7418CB">
        <w:trPr>
          <w:trHeight w:val="385"/>
        </w:trPr>
        <w:tc>
          <w:tcPr>
            <w:tcW w:w="639" w:type="dxa"/>
          </w:tcPr>
          <w:p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سرپانتین</w:t>
            </w:r>
          </w:p>
        </w:tc>
        <w:tc>
          <w:tcPr>
            <w:tcW w:w="4404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انواع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سرپانتین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02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اتصال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مثل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کلوتوئید</w:t>
            </w:r>
          </w:p>
        </w:tc>
        <w:tc>
          <w:tcPr>
            <w:tcW w:w="4404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اتصال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مثل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کلوتوئید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سهمی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درجه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3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کردن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2902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مسیر</w:t>
            </w:r>
          </w:p>
        </w:tc>
        <w:tc>
          <w:tcPr>
            <w:tcW w:w="4404" w:type="dxa"/>
          </w:tcPr>
          <w:p w:rsidR="00A52786" w:rsidRPr="006D49D5" w:rsidRDefault="00A52786" w:rsidP="00056C9C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طراحی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افقی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متناسب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شرایط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(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مثلا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وجود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نقاط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اجباری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شیب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طبیعی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متناسب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استاندارد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02" w:type="dxa"/>
          </w:tcPr>
          <w:p w:rsidR="00A52786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</w:p>
        </w:tc>
        <w:tc>
          <w:tcPr>
            <w:tcW w:w="4404" w:type="dxa"/>
          </w:tcPr>
          <w:p w:rsidR="00A52786" w:rsidRDefault="00F626DA" w:rsidP="00580B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مسیرها</w:t>
            </w:r>
          </w:p>
          <w:p w:rsidR="00F626DA" w:rsidRPr="00F626DA" w:rsidRDefault="00F626DA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فرمولها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افق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مساوی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افق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غیر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مساوی</w:t>
            </w:r>
            <w:r w:rsidRPr="00F626DA">
              <w:rPr>
                <w:rFonts w:cs="B Nazanin"/>
                <w:sz w:val="20"/>
                <w:szCs w:val="20"/>
                <w:lang w:bidi="fa-IR"/>
              </w:rPr>
              <w:t xml:space="preserve"> )</w:t>
            </w:r>
          </w:p>
          <w:p w:rsidR="00F626DA" w:rsidRPr="006D49D5" w:rsidRDefault="00F626DA" w:rsidP="00580B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قوسهای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قائم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مسیرها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02" w:type="dxa"/>
          </w:tcPr>
          <w:p w:rsidR="00A52786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احجام</w:t>
            </w:r>
          </w:p>
        </w:tc>
        <w:tc>
          <w:tcPr>
            <w:tcW w:w="4404" w:type="dxa"/>
          </w:tcPr>
          <w:p w:rsidR="00F626DA" w:rsidRPr="00F626DA" w:rsidRDefault="00F626DA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برداشت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ترسیم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مقاطع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طولی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عرضی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مقاطع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تیپ</w:t>
            </w:r>
          </w:p>
          <w:p w:rsidR="00A52786" w:rsidRPr="006D49D5" w:rsidRDefault="00F626DA" w:rsidP="00580B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سطح،</w:t>
            </w:r>
            <w:r w:rsidR="00580B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احجام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خاکبرداری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خاکریزی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جهت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بهینه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نمودن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تعدیل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حجم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عملیات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خاکی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02" w:type="dxa"/>
          </w:tcPr>
          <w:p w:rsidR="00A52786" w:rsidRPr="006D49D5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نقشه برداری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4404" w:type="dxa"/>
          </w:tcPr>
          <w:p w:rsidR="00A52786" w:rsidRPr="006D49D5" w:rsidRDefault="00F626DA" w:rsidP="00044A7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تحکیم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تونل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اصطلاحات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دیگر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بخشی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C85740" w:rsidTr="00FB5381">
        <w:tc>
          <w:tcPr>
            <w:tcW w:w="639" w:type="dxa"/>
          </w:tcPr>
          <w:p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:rsidR="00A52786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 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نقاط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کنترل </w:t>
            </w:r>
          </w:p>
          <w:p w:rsidR="00F626DA" w:rsidRPr="006D49D5" w:rsidRDefault="00F626DA" w:rsidP="00F626D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4404" w:type="dxa"/>
          </w:tcPr>
          <w:p w:rsidR="00F626DA" w:rsidRPr="00F626DA" w:rsidRDefault="00F626DA" w:rsidP="00580B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مروری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بهتر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چون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مبانی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گفته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است</w:t>
            </w:r>
            <w:r w:rsidRPr="00F626DA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:rsidR="00F626DA" w:rsidRDefault="00F626DA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شناسایی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مشاهدات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بصورت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کلاسیک</w:t>
            </w:r>
          </w:p>
          <w:p w:rsidR="00A52786" w:rsidRPr="006D49D5" w:rsidRDefault="00A52786" w:rsidP="00F626D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A52786" w:rsidRPr="006D49D5" w:rsidTr="00FB5381">
        <w:tc>
          <w:tcPr>
            <w:tcW w:w="639" w:type="dxa"/>
          </w:tcPr>
          <w:p w:rsidR="00A52786" w:rsidRPr="006D49D5" w:rsidRDefault="00A52786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</w:tcPr>
          <w:p w:rsidR="00A52786" w:rsidRPr="006D49D5" w:rsidRDefault="00F626D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نقاط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ژئودتیک</w:t>
            </w:r>
          </w:p>
        </w:tc>
        <w:tc>
          <w:tcPr>
            <w:tcW w:w="4404" w:type="dxa"/>
          </w:tcPr>
          <w:p w:rsidR="00C85740" w:rsidRPr="00C85740" w:rsidRDefault="00F626DA" w:rsidP="00C8574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شناسایی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مشاهدات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اجرای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بصورت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ماهواره</w:t>
            </w:r>
            <w:r w:rsidRPr="00F626D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626DA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  <w:r w:rsidR="00C85740">
              <w:rPr>
                <w:rFonts w:hint="cs"/>
                <w:rtl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مختصات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مختصات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/>
                <w:sz w:val="20"/>
                <w:szCs w:val="20"/>
                <w:lang w:bidi="fa-IR"/>
              </w:rPr>
              <w:t>UTM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تبدیل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طولهای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مشاهداتی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طول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بیضوی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طول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روی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 w:rsidR="00C85740"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85740"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تصویر</w:t>
            </w:r>
          </w:p>
          <w:p w:rsidR="00A52786" w:rsidRPr="006D49D5" w:rsidRDefault="00C85740" w:rsidP="00C8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تعدیل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اجسمنت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مشاهدات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</w:p>
        </w:tc>
        <w:tc>
          <w:tcPr>
            <w:tcW w:w="1405" w:type="dxa"/>
          </w:tcPr>
          <w:p w:rsidR="00A52786" w:rsidRDefault="00A52786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C85740" w:rsidRPr="006D49D5" w:rsidTr="007418CB">
        <w:trPr>
          <w:trHeight w:val="192"/>
        </w:trPr>
        <w:tc>
          <w:tcPr>
            <w:tcW w:w="639" w:type="dxa"/>
          </w:tcPr>
          <w:p w:rsidR="00C85740" w:rsidRPr="006D49D5" w:rsidRDefault="00C85740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:rsidR="00C85740" w:rsidRPr="00C85740" w:rsidRDefault="00C85740" w:rsidP="00C85740">
            <w:pPr>
              <w:jc w:val="center"/>
              <w:rPr>
                <w:rFonts w:cs="B Nazanin"/>
                <w:sz w:val="20"/>
                <w:szCs w:val="20"/>
              </w:rPr>
            </w:pPr>
            <w:r w:rsidRPr="00C85740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خطاها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انتقال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مختصات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تونل</w:t>
            </w:r>
          </w:p>
        </w:tc>
        <w:tc>
          <w:tcPr>
            <w:tcW w:w="4404" w:type="dxa"/>
          </w:tcPr>
          <w:p w:rsidR="00C85740" w:rsidRPr="00C85740" w:rsidRDefault="00C85740" w:rsidP="00580BD2">
            <w:pPr>
              <w:jc w:val="center"/>
              <w:rPr>
                <w:rFonts w:cs="B Nazanin"/>
                <w:sz w:val="20"/>
                <w:szCs w:val="20"/>
              </w:rPr>
            </w:pPr>
            <w:r w:rsidRPr="00C85740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تعدیل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580BD2">
              <w:rPr>
                <w:rFonts w:cs="B Nazanin" w:hint="cs"/>
                <w:sz w:val="20"/>
                <w:szCs w:val="20"/>
                <w:rtl/>
              </w:rPr>
              <w:t>سرشکنی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مشاهدات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پیمایش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سطح</w:t>
            </w:r>
            <w:r w:rsidRPr="00C8574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</w:rPr>
              <w:t>الارضی</w:t>
            </w:r>
          </w:p>
        </w:tc>
        <w:tc>
          <w:tcPr>
            <w:tcW w:w="1405" w:type="dxa"/>
          </w:tcPr>
          <w:p w:rsidR="00C85740" w:rsidRDefault="00C85740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C85740" w:rsidRPr="006D49D5" w:rsidTr="00FB5381">
        <w:tc>
          <w:tcPr>
            <w:tcW w:w="639" w:type="dxa"/>
          </w:tcPr>
          <w:p w:rsidR="00C85740" w:rsidRPr="006D49D5" w:rsidRDefault="00C85740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02" w:type="dxa"/>
          </w:tcPr>
          <w:p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ژیروتئودولیت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آزیموت</w:t>
            </w:r>
          </w:p>
        </w:tc>
        <w:tc>
          <w:tcPr>
            <w:tcW w:w="4404" w:type="dxa"/>
          </w:tcPr>
          <w:p w:rsidR="00C85740" w:rsidRPr="00C85740" w:rsidRDefault="00C85740" w:rsidP="00B87EC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تعریف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انواع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آزیموت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دسترسی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هرکدام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تبدیل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همدیگر</w:t>
            </w:r>
          </w:p>
          <w:p w:rsidR="00C85740" w:rsidRPr="00C85740" w:rsidRDefault="00C85740" w:rsidP="00B87EC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ژیروتئودولیت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نحوه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آزیموت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تصحیحات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مربوطه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</w:p>
          <w:p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تحت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الارضی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شناسایی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مشاهده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مربوط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آنها</w:t>
            </w:r>
          </w:p>
        </w:tc>
        <w:tc>
          <w:tcPr>
            <w:tcW w:w="1405" w:type="dxa"/>
          </w:tcPr>
          <w:p w:rsidR="00C85740" w:rsidRDefault="00C85740" w:rsidP="00A52786">
            <w:pPr>
              <w:jc w:val="center"/>
            </w:pPr>
            <w:r w:rsidRPr="00D96C82">
              <w:rPr>
                <w:rtl/>
              </w:rPr>
              <w:t>“</w:t>
            </w:r>
          </w:p>
        </w:tc>
      </w:tr>
      <w:tr w:rsidR="00C85740" w:rsidRPr="006D49D5" w:rsidTr="00FB5381">
        <w:tc>
          <w:tcPr>
            <w:tcW w:w="639" w:type="dxa"/>
            <w:shd w:val="clear" w:color="auto" w:fill="B6DDE8" w:themeFill="accent5" w:themeFillTint="66"/>
          </w:tcPr>
          <w:p w:rsidR="00C85740" w:rsidRPr="006D49D5" w:rsidRDefault="00C85740" w:rsidP="007418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انتقال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امتداد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C85740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انتقال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امتداد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سطح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برعکس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C85740" w:rsidRPr="00457D08" w:rsidRDefault="00C85740" w:rsidP="00A52786">
            <w:pPr>
              <w:jc w:val="center"/>
            </w:pPr>
            <w:r w:rsidRPr="00457D08">
              <w:t>“</w:t>
            </w:r>
          </w:p>
        </w:tc>
      </w:tr>
      <w:tr w:rsidR="00A52786" w:rsidRPr="006D49D5" w:rsidTr="00B87EC6">
        <w:tc>
          <w:tcPr>
            <w:tcW w:w="639" w:type="dxa"/>
          </w:tcPr>
          <w:p w:rsidR="00A52786" w:rsidRPr="006D49D5" w:rsidRDefault="00A52786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02" w:type="dxa"/>
          </w:tcPr>
          <w:p w:rsidR="00A52786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کنترل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4404" w:type="dxa"/>
          </w:tcPr>
          <w:p w:rsidR="00C85740" w:rsidRPr="00C85740" w:rsidRDefault="00C85740" w:rsidP="00C8574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کنترل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زیر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کنترل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امتداد</w:t>
            </w:r>
            <w:r w:rsidR="00580B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شیب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دستگاه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</w:p>
          <w:p w:rsidR="00A52786" w:rsidRPr="006D49D5" w:rsidRDefault="00C85740" w:rsidP="00C8574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برداشت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مقاطع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احجام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بتن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ریزی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محاسبه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سطوح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شاتکریت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متره</w:t>
            </w:r>
          </w:p>
        </w:tc>
        <w:tc>
          <w:tcPr>
            <w:tcW w:w="1405" w:type="dxa"/>
          </w:tcPr>
          <w:p w:rsidR="00A52786" w:rsidRPr="00457D08" w:rsidRDefault="00A52786" w:rsidP="00A52786">
            <w:pPr>
              <w:jc w:val="center"/>
            </w:pPr>
            <w:r w:rsidRPr="00457D08">
              <w:t>“</w:t>
            </w:r>
          </w:p>
        </w:tc>
      </w:tr>
      <w:tr w:rsidR="00A52786" w:rsidRPr="006D49D5" w:rsidTr="00B87EC6">
        <w:tc>
          <w:tcPr>
            <w:tcW w:w="639" w:type="dxa"/>
          </w:tcPr>
          <w:p w:rsidR="00A52786" w:rsidRPr="006D49D5" w:rsidRDefault="00A52786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902" w:type="dxa"/>
          </w:tcPr>
          <w:p w:rsidR="00A52786" w:rsidRPr="006D49D5" w:rsidRDefault="00C85740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</w:p>
        </w:tc>
        <w:tc>
          <w:tcPr>
            <w:tcW w:w="4404" w:type="dxa"/>
          </w:tcPr>
          <w:p w:rsidR="00C85740" w:rsidRPr="00C85740" w:rsidRDefault="00C85740" w:rsidP="00C85740">
            <w:pPr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مختصر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bookmarkStart w:id="0" w:name="_GoBack"/>
            <w:bookmarkEnd w:id="0"/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: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سنتی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انفجاری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رودهدر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C85740">
              <w:rPr>
                <w:rFonts w:cs="B Nazanin"/>
                <w:sz w:val="20"/>
                <w:szCs w:val="20"/>
                <w:lang w:bidi="fa-IR"/>
              </w:rPr>
              <w:lastRenderedPageBreak/>
              <w:t xml:space="preserve">TBM </w:t>
            </w:r>
          </w:p>
          <w:p w:rsidR="00A52786" w:rsidRPr="006D49D5" w:rsidRDefault="00C85740" w:rsidP="00C85740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نقشه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هدایت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تونلها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اشنایی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کار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نرم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افزارهای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هدایت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حفاری</w:t>
            </w:r>
            <w:r w:rsidRPr="00C8574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85740">
              <w:rPr>
                <w:rFonts w:cs="B Nazanin" w:hint="cs"/>
                <w:sz w:val="20"/>
                <w:szCs w:val="20"/>
                <w:rtl/>
                <w:lang w:bidi="fa-IR"/>
              </w:rPr>
              <w:t>مکانیزه</w:t>
            </w:r>
          </w:p>
        </w:tc>
        <w:tc>
          <w:tcPr>
            <w:tcW w:w="1405" w:type="dxa"/>
          </w:tcPr>
          <w:p w:rsidR="00A52786" w:rsidRPr="00457D08" w:rsidRDefault="00A52786" w:rsidP="00A52786">
            <w:pPr>
              <w:jc w:val="center"/>
            </w:pPr>
            <w:r w:rsidRPr="00457D08">
              <w:lastRenderedPageBreak/>
              <w:t>“</w:t>
            </w:r>
          </w:p>
        </w:tc>
      </w:tr>
      <w:tr w:rsidR="006E7B93" w:rsidRPr="006D49D5" w:rsidTr="00B87EC6">
        <w:tc>
          <w:tcPr>
            <w:tcW w:w="639" w:type="dxa"/>
          </w:tcPr>
          <w:p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18</w:t>
            </w:r>
          </w:p>
        </w:tc>
        <w:tc>
          <w:tcPr>
            <w:tcW w:w="2902" w:type="dxa"/>
          </w:tcPr>
          <w:p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آزمون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نهایی</w:t>
            </w:r>
          </w:p>
        </w:tc>
        <w:tc>
          <w:tcPr>
            <w:tcW w:w="4404" w:type="dxa"/>
          </w:tcPr>
          <w:p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شامل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سوالات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تشریحی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مباحث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تدریس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405" w:type="dxa"/>
          </w:tcPr>
          <w:p w:rsidR="006E7B93" w:rsidRPr="006D49D5" w:rsidRDefault="006E7B93" w:rsidP="00B87EC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کلیه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مباحث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تدریس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شده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طول</w:t>
            </w:r>
            <w:r w:rsidRPr="006E7B93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E7B93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</w:p>
        </w:tc>
      </w:tr>
    </w:tbl>
    <w:p w:rsidR="006E7B93" w:rsidRDefault="006E7B93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D49D5" w:rsidRPr="007A16CF" w:rsidRDefault="006D49D5" w:rsidP="006E7B93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7418CB">
        <w:rPr>
          <w:rFonts w:cs="B Nazanin" w:hint="cs"/>
          <w:b/>
          <w:bCs/>
          <w:sz w:val="20"/>
          <w:szCs w:val="20"/>
          <w:rtl/>
          <w:lang w:bidi="fa-IR"/>
        </w:rPr>
        <w:t xml:space="preserve"> (با ذکر ساعات مورد نیاز بر هرکدام)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C85740" w:rsidP="000E0B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 تمرین به فاصله هر دو هفته حل تمرین هفته ای یک ساعت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7A16C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Default="00BA4B2B" w:rsidP="002638E7">
      <w:pPr>
        <w:bidi/>
        <w:rPr>
          <w:rFonts w:cs="B Nazanin"/>
          <w:sz w:val="20"/>
          <w:szCs w:val="20"/>
          <w:rtl/>
          <w:lang w:bidi="fa-IR"/>
        </w:rPr>
      </w:pPr>
    </w:p>
    <w:sectPr w:rsidR="00BA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221D2"/>
    <w:rsid w:val="00042A38"/>
    <w:rsid w:val="00044A71"/>
    <w:rsid w:val="00056075"/>
    <w:rsid w:val="00056C9C"/>
    <w:rsid w:val="00097AEB"/>
    <w:rsid w:val="000B6F64"/>
    <w:rsid w:val="000D1011"/>
    <w:rsid w:val="000E0B69"/>
    <w:rsid w:val="0010153C"/>
    <w:rsid w:val="001419A7"/>
    <w:rsid w:val="001553B0"/>
    <w:rsid w:val="00196CB3"/>
    <w:rsid w:val="001E38CE"/>
    <w:rsid w:val="001F2D8F"/>
    <w:rsid w:val="002571CD"/>
    <w:rsid w:val="002638E7"/>
    <w:rsid w:val="00284DEF"/>
    <w:rsid w:val="00306101"/>
    <w:rsid w:val="00324506"/>
    <w:rsid w:val="003B1465"/>
    <w:rsid w:val="003C2188"/>
    <w:rsid w:val="003E77BF"/>
    <w:rsid w:val="00441A7A"/>
    <w:rsid w:val="00463BD2"/>
    <w:rsid w:val="005425D8"/>
    <w:rsid w:val="00580BD2"/>
    <w:rsid w:val="005A3704"/>
    <w:rsid w:val="005D2034"/>
    <w:rsid w:val="006367E9"/>
    <w:rsid w:val="0065345E"/>
    <w:rsid w:val="00662646"/>
    <w:rsid w:val="00675C35"/>
    <w:rsid w:val="006C4553"/>
    <w:rsid w:val="006D49D5"/>
    <w:rsid w:val="006E7B93"/>
    <w:rsid w:val="00737DAA"/>
    <w:rsid w:val="007418CB"/>
    <w:rsid w:val="007A16CF"/>
    <w:rsid w:val="007F0D54"/>
    <w:rsid w:val="00826EF4"/>
    <w:rsid w:val="0086757E"/>
    <w:rsid w:val="008B5087"/>
    <w:rsid w:val="008E04EE"/>
    <w:rsid w:val="00906863"/>
    <w:rsid w:val="00920E42"/>
    <w:rsid w:val="0093439B"/>
    <w:rsid w:val="00945071"/>
    <w:rsid w:val="00947CA3"/>
    <w:rsid w:val="00967923"/>
    <w:rsid w:val="00A30B40"/>
    <w:rsid w:val="00A52786"/>
    <w:rsid w:val="00A71320"/>
    <w:rsid w:val="00AA482C"/>
    <w:rsid w:val="00AA5C72"/>
    <w:rsid w:val="00AB1927"/>
    <w:rsid w:val="00B01F70"/>
    <w:rsid w:val="00B139D5"/>
    <w:rsid w:val="00B70FA9"/>
    <w:rsid w:val="00B974E3"/>
    <w:rsid w:val="00BA4B2B"/>
    <w:rsid w:val="00BB7B3A"/>
    <w:rsid w:val="00C233DE"/>
    <w:rsid w:val="00C5229E"/>
    <w:rsid w:val="00C53AB9"/>
    <w:rsid w:val="00C85740"/>
    <w:rsid w:val="00D46036"/>
    <w:rsid w:val="00D8596E"/>
    <w:rsid w:val="00DD7711"/>
    <w:rsid w:val="00E16CCF"/>
    <w:rsid w:val="00E64402"/>
    <w:rsid w:val="00E8024D"/>
    <w:rsid w:val="00E928BD"/>
    <w:rsid w:val="00F12FB9"/>
    <w:rsid w:val="00F626DA"/>
    <w:rsid w:val="00FA729F"/>
    <w:rsid w:val="00FB5381"/>
    <w:rsid w:val="00FE0CA6"/>
    <w:rsid w:val="00FE0FD2"/>
    <w:rsid w:val="00FF04A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58263A2-A64D-4C94-9707-B899B45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4</cp:revision>
  <cp:lastPrinted>2018-06-03T07:10:00Z</cp:lastPrinted>
  <dcterms:created xsi:type="dcterms:W3CDTF">2018-09-01T10:44:00Z</dcterms:created>
  <dcterms:modified xsi:type="dcterms:W3CDTF">2018-09-12T04:50:00Z</dcterms:modified>
</cp:coreProperties>
</file>